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7D" w:rsidRPr="00D309A7" w:rsidRDefault="00A15C7D" w:rsidP="00167466">
      <w:pPr>
        <w:spacing w:line="360" w:lineRule="auto"/>
        <w:rPr>
          <w:b/>
          <w:sz w:val="32"/>
          <w:szCs w:val="32"/>
          <w:lang w:val="sk-SK"/>
        </w:rPr>
      </w:pPr>
    </w:p>
    <w:p w:rsidR="00167466" w:rsidRPr="00D309A7" w:rsidRDefault="00167466" w:rsidP="004808EA">
      <w:pPr>
        <w:spacing w:line="360" w:lineRule="auto"/>
        <w:jc w:val="center"/>
        <w:rPr>
          <w:b/>
          <w:sz w:val="48"/>
          <w:szCs w:val="48"/>
          <w:lang w:val="sk-SK"/>
        </w:rPr>
      </w:pPr>
      <w:r w:rsidRPr="00D309A7">
        <w:rPr>
          <w:b/>
          <w:sz w:val="48"/>
          <w:szCs w:val="48"/>
          <w:lang w:val="sk-SK"/>
        </w:rPr>
        <w:t>Environmentálna výchova</w:t>
      </w:r>
    </w:p>
    <w:p w:rsidR="004808EA" w:rsidRPr="00C661E2" w:rsidRDefault="004808EA" w:rsidP="004808EA">
      <w:pPr>
        <w:spacing w:line="360" w:lineRule="auto"/>
        <w:jc w:val="center"/>
        <w:rPr>
          <w:b/>
          <w:sz w:val="36"/>
          <w:szCs w:val="36"/>
          <w:lang w:val="sk-SK"/>
        </w:rPr>
      </w:pPr>
      <w:r w:rsidRPr="00C661E2">
        <w:rPr>
          <w:b/>
          <w:sz w:val="36"/>
          <w:szCs w:val="36"/>
          <w:lang w:val="sk-SK"/>
        </w:rPr>
        <w:t>6. ročník ZŠ</w:t>
      </w:r>
    </w:p>
    <w:p w:rsidR="00A15C7D" w:rsidRPr="00D309A7" w:rsidRDefault="00A15C7D" w:rsidP="00167466">
      <w:pPr>
        <w:spacing w:line="360" w:lineRule="auto"/>
        <w:rPr>
          <w:b/>
          <w:sz w:val="32"/>
          <w:szCs w:val="32"/>
          <w:lang w:val="sk-SK"/>
        </w:rPr>
      </w:pPr>
    </w:p>
    <w:p w:rsidR="00781A5D" w:rsidRPr="00D309A7" w:rsidRDefault="00781A5D" w:rsidP="00781A5D">
      <w:pPr>
        <w:spacing w:line="360" w:lineRule="auto"/>
        <w:rPr>
          <w:b/>
          <w:bCs/>
          <w:sz w:val="32"/>
          <w:szCs w:val="32"/>
          <w:lang w:val="sk-SK"/>
        </w:rPr>
      </w:pPr>
    </w:p>
    <w:tbl>
      <w:tblPr>
        <w:tblpPr w:leftFromText="141" w:rightFromText="141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634"/>
      </w:tblGrid>
      <w:tr w:rsidR="00781A5D" w:rsidRPr="00D309A7" w:rsidTr="005F34A8">
        <w:tc>
          <w:tcPr>
            <w:tcW w:w="3510" w:type="dxa"/>
            <w:shd w:val="clear" w:color="auto" w:fill="C0504D"/>
          </w:tcPr>
          <w:p w:rsidR="00781A5D" w:rsidRPr="00D309A7" w:rsidRDefault="00781A5D" w:rsidP="005F34A8">
            <w:pPr>
              <w:rPr>
                <w:b/>
                <w:bCs/>
                <w:color w:val="FFFFFF"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>Názov ŠVP</w:t>
            </w:r>
          </w:p>
        </w:tc>
        <w:tc>
          <w:tcPr>
            <w:tcW w:w="10634" w:type="dxa"/>
            <w:shd w:val="clear" w:color="auto" w:fill="C0504D"/>
          </w:tcPr>
          <w:p w:rsidR="00781A5D" w:rsidRPr="00D309A7" w:rsidRDefault="00EE3FD8" w:rsidP="00EE3FD8">
            <w:pPr>
              <w:rPr>
                <w:b/>
                <w:bCs/>
                <w:color w:val="FFFFFF"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>ŠVP 2. stupňa ZŠ v SR, ISCED 2</w:t>
            </w:r>
            <w:r w:rsidR="00781A5D"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 xml:space="preserve"> – </w:t>
            </w:r>
            <w:r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>nižšie sekundárne</w:t>
            </w:r>
            <w:r w:rsidR="00781A5D"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 xml:space="preserve"> vzdelávanie</w:t>
            </w:r>
          </w:p>
        </w:tc>
      </w:tr>
      <w:tr w:rsidR="00781A5D" w:rsidRPr="00D309A7" w:rsidTr="005F34A8">
        <w:tc>
          <w:tcPr>
            <w:tcW w:w="3510" w:type="dxa"/>
            <w:shd w:val="clear" w:color="auto" w:fill="C0504D"/>
          </w:tcPr>
          <w:p w:rsidR="00781A5D" w:rsidRPr="00D309A7" w:rsidRDefault="00781A5D" w:rsidP="005F34A8">
            <w:pPr>
              <w:rPr>
                <w:b/>
                <w:bCs/>
                <w:color w:val="FFFFFF"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 xml:space="preserve">Názov </w:t>
            </w:r>
            <w:proofErr w:type="spellStart"/>
            <w:r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>ŠkVP</w:t>
            </w:r>
            <w:proofErr w:type="spellEnd"/>
          </w:p>
        </w:tc>
        <w:tc>
          <w:tcPr>
            <w:tcW w:w="10634" w:type="dxa"/>
            <w:shd w:val="clear" w:color="auto" w:fill="D8D8D8"/>
          </w:tcPr>
          <w:p w:rsidR="00781A5D" w:rsidRPr="00D309A7" w:rsidRDefault="00781A5D" w:rsidP="005F34A8">
            <w:pPr>
              <w:rPr>
                <w:b/>
                <w:bCs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sz w:val="32"/>
                <w:szCs w:val="32"/>
                <w:lang w:val="sk-SK"/>
              </w:rPr>
              <w:t>Škola pre život</w:t>
            </w:r>
          </w:p>
        </w:tc>
      </w:tr>
      <w:tr w:rsidR="00781A5D" w:rsidRPr="00D309A7" w:rsidTr="005F34A8">
        <w:tc>
          <w:tcPr>
            <w:tcW w:w="3510" w:type="dxa"/>
            <w:shd w:val="clear" w:color="auto" w:fill="C0504D"/>
          </w:tcPr>
          <w:p w:rsidR="00781A5D" w:rsidRPr="00D309A7" w:rsidRDefault="00781A5D" w:rsidP="005F34A8">
            <w:pPr>
              <w:rPr>
                <w:b/>
                <w:bCs/>
                <w:color w:val="FFFFFF"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>Vyučovací jazyk</w:t>
            </w:r>
          </w:p>
        </w:tc>
        <w:tc>
          <w:tcPr>
            <w:tcW w:w="10634" w:type="dxa"/>
            <w:shd w:val="clear" w:color="auto" w:fill="auto"/>
          </w:tcPr>
          <w:p w:rsidR="00781A5D" w:rsidRPr="00D309A7" w:rsidRDefault="00781A5D" w:rsidP="005F34A8">
            <w:pPr>
              <w:rPr>
                <w:b/>
                <w:bCs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sz w:val="32"/>
                <w:szCs w:val="32"/>
                <w:lang w:val="sk-SK"/>
              </w:rPr>
              <w:t>slovenský</w:t>
            </w:r>
          </w:p>
        </w:tc>
      </w:tr>
      <w:tr w:rsidR="00781A5D" w:rsidRPr="00D309A7" w:rsidTr="005F34A8">
        <w:tc>
          <w:tcPr>
            <w:tcW w:w="3510" w:type="dxa"/>
            <w:shd w:val="clear" w:color="auto" w:fill="C0504D"/>
          </w:tcPr>
          <w:p w:rsidR="00781A5D" w:rsidRPr="00D309A7" w:rsidRDefault="00781A5D" w:rsidP="005F34A8">
            <w:pPr>
              <w:rPr>
                <w:b/>
                <w:bCs/>
                <w:color w:val="FFFFFF"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>Predmet</w:t>
            </w:r>
          </w:p>
        </w:tc>
        <w:tc>
          <w:tcPr>
            <w:tcW w:w="10634" w:type="dxa"/>
            <w:shd w:val="clear" w:color="auto" w:fill="D8D8D8"/>
          </w:tcPr>
          <w:p w:rsidR="00781A5D" w:rsidRPr="00D309A7" w:rsidRDefault="00EE3FD8" w:rsidP="005F34A8">
            <w:pPr>
              <w:rPr>
                <w:b/>
                <w:bCs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sz w:val="32"/>
                <w:szCs w:val="32"/>
                <w:lang w:val="sk-SK"/>
              </w:rPr>
              <w:t>Environmentálna výchova</w:t>
            </w:r>
          </w:p>
        </w:tc>
      </w:tr>
      <w:tr w:rsidR="00781A5D" w:rsidRPr="00D309A7" w:rsidTr="005F34A8">
        <w:tc>
          <w:tcPr>
            <w:tcW w:w="3510" w:type="dxa"/>
            <w:shd w:val="clear" w:color="auto" w:fill="C0504D"/>
          </w:tcPr>
          <w:p w:rsidR="00781A5D" w:rsidRPr="00D309A7" w:rsidRDefault="00781A5D" w:rsidP="005F34A8">
            <w:pPr>
              <w:rPr>
                <w:b/>
                <w:bCs/>
                <w:color w:val="FFFFFF"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>Ročník</w:t>
            </w:r>
          </w:p>
        </w:tc>
        <w:tc>
          <w:tcPr>
            <w:tcW w:w="10634" w:type="dxa"/>
            <w:shd w:val="clear" w:color="auto" w:fill="auto"/>
          </w:tcPr>
          <w:p w:rsidR="00781A5D" w:rsidRPr="00D309A7" w:rsidRDefault="00725302" w:rsidP="005F34A8">
            <w:pPr>
              <w:rPr>
                <w:b/>
                <w:bCs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sz w:val="32"/>
                <w:szCs w:val="32"/>
                <w:lang w:val="sk-SK"/>
              </w:rPr>
              <w:t>šiesty</w:t>
            </w:r>
          </w:p>
        </w:tc>
      </w:tr>
      <w:tr w:rsidR="00781A5D" w:rsidRPr="00D309A7" w:rsidTr="005F34A8">
        <w:tc>
          <w:tcPr>
            <w:tcW w:w="3510" w:type="dxa"/>
            <w:shd w:val="clear" w:color="auto" w:fill="C0504D"/>
          </w:tcPr>
          <w:p w:rsidR="00781A5D" w:rsidRPr="00D309A7" w:rsidRDefault="00781A5D" w:rsidP="005F34A8">
            <w:pPr>
              <w:rPr>
                <w:b/>
                <w:bCs/>
                <w:color w:val="FFFFFF"/>
                <w:sz w:val="32"/>
                <w:szCs w:val="32"/>
                <w:lang w:val="sk-SK"/>
              </w:rPr>
            </w:pPr>
            <w:r w:rsidRPr="00D309A7">
              <w:rPr>
                <w:b/>
                <w:bCs/>
                <w:color w:val="FFFFFF"/>
                <w:sz w:val="32"/>
                <w:szCs w:val="32"/>
                <w:lang w:val="sk-SK"/>
              </w:rPr>
              <w:t>Rozsah</w:t>
            </w:r>
          </w:p>
        </w:tc>
        <w:tc>
          <w:tcPr>
            <w:tcW w:w="10634" w:type="dxa"/>
            <w:shd w:val="clear" w:color="auto" w:fill="D8D8D8"/>
          </w:tcPr>
          <w:p w:rsidR="00781A5D" w:rsidRPr="00D309A7" w:rsidRDefault="004148D7" w:rsidP="00167466">
            <w:pPr>
              <w:rPr>
                <w:b/>
                <w:bCs/>
                <w:sz w:val="32"/>
                <w:szCs w:val="32"/>
                <w:lang w:val="sk-SK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sk-SK"/>
              </w:rPr>
              <w:t>i</w:t>
            </w:r>
            <w:r w:rsidR="00781A5D" w:rsidRPr="00D309A7">
              <w:rPr>
                <w:b/>
                <w:bCs/>
                <w:sz w:val="32"/>
                <w:szCs w:val="32"/>
                <w:lang w:val="sk-SK"/>
              </w:rPr>
              <w:t>ŠkVP</w:t>
            </w:r>
            <w:proofErr w:type="spellEnd"/>
            <w:r>
              <w:rPr>
                <w:b/>
                <w:bCs/>
                <w:sz w:val="32"/>
                <w:szCs w:val="32"/>
                <w:lang w:val="sk-SK"/>
              </w:rPr>
              <w:t xml:space="preserve"> </w:t>
            </w:r>
            <w:r w:rsidR="00167466" w:rsidRPr="00D309A7">
              <w:rPr>
                <w:b/>
                <w:bCs/>
                <w:sz w:val="32"/>
                <w:szCs w:val="32"/>
                <w:lang w:val="sk-SK"/>
              </w:rPr>
              <w:t xml:space="preserve">1 </w:t>
            </w:r>
            <w:r w:rsidR="00781A5D" w:rsidRPr="00D309A7">
              <w:rPr>
                <w:b/>
                <w:bCs/>
                <w:sz w:val="32"/>
                <w:szCs w:val="32"/>
                <w:lang w:val="sk-SK"/>
              </w:rPr>
              <w:t>hod./týždenne</w:t>
            </w:r>
          </w:p>
        </w:tc>
      </w:tr>
    </w:tbl>
    <w:p w:rsidR="00781A5D" w:rsidRPr="00D309A7" w:rsidRDefault="00781A5D" w:rsidP="00781A5D">
      <w:pPr>
        <w:rPr>
          <w:lang w:val="sk-SK"/>
        </w:rPr>
      </w:pPr>
    </w:p>
    <w:p w:rsidR="00781A5D" w:rsidRPr="00D309A7" w:rsidRDefault="00781A5D" w:rsidP="00781A5D">
      <w:pPr>
        <w:spacing w:line="360" w:lineRule="auto"/>
        <w:jc w:val="both"/>
        <w:rPr>
          <w:b/>
          <w:sz w:val="32"/>
          <w:szCs w:val="32"/>
          <w:lang w:val="sk-SK"/>
        </w:rPr>
      </w:pPr>
    </w:p>
    <w:p w:rsidR="00A15C7D" w:rsidRPr="00D309A7" w:rsidRDefault="00A15C7D" w:rsidP="00781A5D">
      <w:pPr>
        <w:rPr>
          <w:b/>
          <w:sz w:val="28"/>
          <w:szCs w:val="28"/>
          <w:lang w:val="sk-SK"/>
        </w:rPr>
      </w:pPr>
    </w:p>
    <w:p w:rsidR="004808EA" w:rsidRPr="00C661E2" w:rsidRDefault="004808EA" w:rsidP="004808EA">
      <w:pPr>
        <w:spacing w:line="360" w:lineRule="auto"/>
        <w:rPr>
          <w:noProof/>
          <w:sz w:val="28"/>
          <w:szCs w:val="28"/>
          <w:lang w:val="sk-SK"/>
        </w:rPr>
      </w:pPr>
      <w:r w:rsidRPr="00C661E2">
        <w:rPr>
          <w:b/>
          <w:bCs/>
          <w:noProof/>
          <w:sz w:val="28"/>
          <w:szCs w:val="28"/>
          <w:lang w:val="sk-SK"/>
        </w:rPr>
        <w:t>Škola:</w:t>
      </w:r>
      <w:r w:rsidRPr="00C661E2">
        <w:rPr>
          <w:noProof/>
          <w:sz w:val="28"/>
          <w:szCs w:val="28"/>
          <w:lang w:val="sk-SK"/>
        </w:rPr>
        <w:t xml:space="preserve"> ZŠ Sama Cambela Slovenská Ľupča </w:t>
      </w:r>
    </w:p>
    <w:p w:rsidR="004808EA" w:rsidRPr="00C661E2" w:rsidRDefault="004808EA" w:rsidP="004808EA">
      <w:pPr>
        <w:spacing w:line="360" w:lineRule="auto"/>
        <w:rPr>
          <w:noProof/>
          <w:sz w:val="28"/>
          <w:szCs w:val="28"/>
          <w:lang w:val="sk-SK"/>
        </w:rPr>
      </w:pPr>
      <w:r w:rsidRPr="00C661E2">
        <w:rPr>
          <w:b/>
          <w:bCs/>
          <w:noProof/>
          <w:sz w:val="28"/>
          <w:szCs w:val="28"/>
          <w:lang w:val="sk-SK"/>
        </w:rPr>
        <w:t>Školský rok:</w:t>
      </w:r>
      <w:r w:rsidR="00D813E2">
        <w:rPr>
          <w:noProof/>
          <w:sz w:val="28"/>
          <w:szCs w:val="28"/>
          <w:lang w:val="sk-SK"/>
        </w:rPr>
        <w:t xml:space="preserve"> 2020/2021</w:t>
      </w:r>
    </w:p>
    <w:p w:rsidR="004808EA" w:rsidRPr="00C661E2" w:rsidRDefault="004808EA" w:rsidP="004808EA">
      <w:pPr>
        <w:keepLines/>
        <w:spacing w:line="360" w:lineRule="auto"/>
        <w:rPr>
          <w:noProof/>
          <w:sz w:val="28"/>
          <w:szCs w:val="28"/>
          <w:lang w:val="sk-SK"/>
        </w:rPr>
      </w:pPr>
      <w:r w:rsidRPr="00C661E2">
        <w:rPr>
          <w:b/>
          <w:bCs/>
          <w:noProof/>
          <w:sz w:val="28"/>
          <w:szCs w:val="28"/>
          <w:lang w:val="sk-SK"/>
        </w:rPr>
        <w:t>Vypracovali:</w:t>
      </w:r>
      <w:r w:rsidRPr="00C661E2">
        <w:rPr>
          <w:noProof/>
          <w:sz w:val="28"/>
          <w:szCs w:val="28"/>
          <w:lang w:val="sk-SK"/>
        </w:rPr>
        <w:t xml:space="preserve"> Mgr. Dana Haviarová, Mgr. Zuzana Fillová</w:t>
      </w:r>
    </w:p>
    <w:p w:rsidR="004808EA" w:rsidRPr="00C661E2" w:rsidRDefault="004808EA" w:rsidP="004808EA">
      <w:pPr>
        <w:spacing w:line="360" w:lineRule="auto"/>
        <w:rPr>
          <w:noProof/>
          <w:sz w:val="28"/>
          <w:szCs w:val="28"/>
          <w:lang w:val="sk-SK"/>
        </w:rPr>
      </w:pPr>
      <w:r w:rsidRPr="00C661E2">
        <w:rPr>
          <w:b/>
          <w:noProof/>
          <w:sz w:val="28"/>
          <w:szCs w:val="28"/>
          <w:lang w:val="sk-SK"/>
        </w:rPr>
        <w:t xml:space="preserve">Schválil: </w:t>
      </w:r>
      <w:r w:rsidRPr="00C661E2">
        <w:rPr>
          <w:noProof/>
          <w:sz w:val="28"/>
          <w:szCs w:val="28"/>
          <w:lang w:val="sk-SK"/>
        </w:rPr>
        <w:t xml:space="preserve"> PaedDr. René Kováčik </w:t>
      </w:r>
    </w:p>
    <w:p w:rsidR="00A15C7D" w:rsidRPr="00C661E2" w:rsidRDefault="00A15C7D" w:rsidP="00781A5D">
      <w:pPr>
        <w:rPr>
          <w:b/>
          <w:sz w:val="28"/>
          <w:szCs w:val="28"/>
          <w:lang w:val="sk-SK"/>
        </w:rPr>
      </w:pPr>
    </w:p>
    <w:p w:rsidR="00781A5D" w:rsidRPr="00C661E2" w:rsidRDefault="00781A5D" w:rsidP="00781A5D">
      <w:pPr>
        <w:rPr>
          <w:b/>
          <w:sz w:val="28"/>
          <w:szCs w:val="28"/>
          <w:lang w:val="sk-SK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16"/>
        <w:gridCol w:w="1729"/>
        <w:gridCol w:w="2667"/>
        <w:gridCol w:w="3175"/>
        <w:gridCol w:w="2750"/>
        <w:gridCol w:w="2578"/>
      </w:tblGrid>
      <w:tr w:rsidR="00781A5D" w:rsidRPr="00D309A7" w:rsidTr="00721330">
        <w:trPr>
          <w:cantSplit/>
          <w:trHeight w:val="543"/>
          <w:tblHeader/>
        </w:trPr>
        <w:tc>
          <w:tcPr>
            <w:tcW w:w="852" w:type="dxa"/>
          </w:tcPr>
          <w:p w:rsidR="00781A5D" w:rsidRPr="00D309A7" w:rsidRDefault="00781A5D" w:rsidP="005F34A8">
            <w:pPr>
              <w:jc w:val="center"/>
              <w:rPr>
                <w:b/>
                <w:lang w:val="sk-SK"/>
              </w:rPr>
            </w:pPr>
            <w:r w:rsidRPr="00D309A7">
              <w:rPr>
                <w:b/>
                <w:lang w:val="sk-SK"/>
              </w:rPr>
              <w:t>Mes.</w:t>
            </w:r>
          </w:p>
        </w:tc>
        <w:tc>
          <w:tcPr>
            <w:tcW w:w="816" w:type="dxa"/>
          </w:tcPr>
          <w:p w:rsidR="00781A5D" w:rsidRPr="00D309A7" w:rsidRDefault="00781A5D" w:rsidP="005F34A8">
            <w:pPr>
              <w:jc w:val="center"/>
              <w:rPr>
                <w:b/>
                <w:lang w:val="sk-SK"/>
              </w:rPr>
            </w:pPr>
            <w:r w:rsidRPr="00D309A7">
              <w:rPr>
                <w:b/>
                <w:lang w:val="sk-SK"/>
              </w:rPr>
              <w:t>Týž.</w:t>
            </w:r>
          </w:p>
        </w:tc>
        <w:tc>
          <w:tcPr>
            <w:tcW w:w="1729" w:type="dxa"/>
          </w:tcPr>
          <w:p w:rsidR="00781A5D" w:rsidRPr="00D309A7" w:rsidRDefault="00781A5D" w:rsidP="005F34A8">
            <w:pPr>
              <w:jc w:val="center"/>
              <w:rPr>
                <w:b/>
                <w:lang w:val="sk-SK"/>
              </w:rPr>
            </w:pPr>
            <w:r w:rsidRPr="00D309A7">
              <w:rPr>
                <w:b/>
                <w:lang w:val="sk-SK"/>
              </w:rPr>
              <w:t>Tematický celok</w:t>
            </w:r>
          </w:p>
        </w:tc>
        <w:tc>
          <w:tcPr>
            <w:tcW w:w="2667" w:type="dxa"/>
          </w:tcPr>
          <w:p w:rsidR="00781A5D" w:rsidRPr="00D309A7" w:rsidRDefault="00781A5D" w:rsidP="005F34A8">
            <w:pPr>
              <w:jc w:val="center"/>
              <w:rPr>
                <w:b/>
                <w:lang w:val="sk-SK"/>
              </w:rPr>
            </w:pPr>
            <w:r w:rsidRPr="00D309A7">
              <w:rPr>
                <w:b/>
                <w:lang w:val="sk-SK"/>
              </w:rPr>
              <w:t>Téma</w:t>
            </w:r>
          </w:p>
        </w:tc>
        <w:tc>
          <w:tcPr>
            <w:tcW w:w="3175" w:type="dxa"/>
          </w:tcPr>
          <w:p w:rsidR="00781A5D" w:rsidRPr="00D309A7" w:rsidRDefault="00781A5D" w:rsidP="005F34A8">
            <w:pPr>
              <w:jc w:val="center"/>
              <w:rPr>
                <w:lang w:val="sk-SK"/>
              </w:rPr>
            </w:pPr>
            <w:r w:rsidRPr="00D309A7">
              <w:rPr>
                <w:b/>
                <w:lang w:val="sk-SK"/>
              </w:rPr>
              <w:t>Obsahový štandard</w:t>
            </w:r>
          </w:p>
        </w:tc>
        <w:tc>
          <w:tcPr>
            <w:tcW w:w="2750" w:type="dxa"/>
          </w:tcPr>
          <w:p w:rsidR="00781A5D" w:rsidRPr="00D309A7" w:rsidRDefault="00781A5D" w:rsidP="005F34A8">
            <w:pPr>
              <w:jc w:val="center"/>
              <w:rPr>
                <w:lang w:val="sk-SK"/>
              </w:rPr>
            </w:pPr>
            <w:r w:rsidRPr="00D309A7">
              <w:rPr>
                <w:b/>
                <w:lang w:val="sk-SK"/>
              </w:rPr>
              <w:t>Výkonový štandard</w:t>
            </w:r>
          </w:p>
        </w:tc>
        <w:tc>
          <w:tcPr>
            <w:tcW w:w="2578" w:type="dxa"/>
          </w:tcPr>
          <w:p w:rsidR="00781A5D" w:rsidRPr="00D309A7" w:rsidRDefault="00781A5D" w:rsidP="005F34A8">
            <w:pPr>
              <w:jc w:val="center"/>
              <w:rPr>
                <w:lang w:val="sk-SK"/>
              </w:rPr>
            </w:pPr>
            <w:r w:rsidRPr="00D309A7">
              <w:rPr>
                <w:b/>
                <w:lang w:val="sk-SK"/>
              </w:rPr>
              <w:t>Prierezové témy</w:t>
            </w:r>
          </w:p>
        </w:tc>
      </w:tr>
      <w:tr w:rsidR="00781A5D" w:rsidRPr="00D309A7" w:rsidTr="00721330">
        <w:trPr>
          <w:trHeight w:val="1411"/>
        </w:trPr>
        <w:tc>
          <w:tcPr>
            <w:tcW w:w="852" w:type="dxa"/>
          </w:tcPr>
          <w:p w:rsidR="00D309A7" w:rsidRPr="00D309A7" w:rsidRDefault="00781A5D" w:rsidP="00D309A7">
            <w:pPr>
              <w:jc w:val="both"/>
              <w:rPr>
                <w:b/>
                <w:lang w:val="sk-SK"/>
              </w:rPr>
            </w:pPr>
            <w:r w:rsidRPr="00D309A7">
              <w:rPr>
                <w:b/>
                <w:lang w:val="sk-SK"/>
              </w:rPr>
              <w:t>IX</w:t>
            </w:r>
            <w:r w:rsidR="003A1E71">
              <w:rPr>
                <w:b/>
                <w:lang w:val="sk-SK"/>
              </w:rPr>
              <w:t xml:space="preserve"> </w:t>
            </w:r>
            <w:r w:rsidR="00D309A7">
              <w:rPr>
                <w:b/>
                <w:lang w:val="sk-SK"/>
              </w:rPr>
              <w:t xml:space="preserve"> </w:t>
            </w:r>
          </w:p>
          <w:p w:rsidR="00781A5D" w:rsidRPr="00D309A7" w:rsidRDefault="00781A5D" w:rsidP="00FC5A6A">
            <w:pPr>
              <w:jc w:val="both"/>
              <w:rPr>
                <w:b/>
                <w:lang w:val="sk-SK"/>
              </w:rPr>
            </w:pPr>
          </w:p>
          <w:p w:rsidR="00542490" w:rsidRPr="00D309A7" w:rsidRDefault="00542490" w:rsidP="00FC5A6A">
            <w:pPr>
              <w:jc w:val="both"/>
              <w:rPr>
                <w:b/>
                <w:lang w:val="sk-SK"/>
              </w:rPr>
            </w:pPr>
          </w:p>
          <w:p w:rsidR="00542490" w:rsidRPr="00D309A7" w:rsidRDefault="00542490" w:rsidP="00FC5A6A">
            <w:pPr>
              <w:jc w:val="both"/>
              <w:rPr>
                <w:b/>
                <w:lang w:val="sk-SK"/>
              </w:rPr>
            </w:pPr>
          </w:p>
          <w:p w:rsidR="006D09ED" w:rsidRPr="00D309A7" w:rsidRDefault="006D09ED" w:rsidP="00FC5A6A">
            <w:pPr>
              <w:jc w:val="both"/>
              <w:rPr>
                <w:b/>
                <w:lang w:val="sk-SK"/>
              </w:rPr>
            </w:pPr>
          </w:p>
          <w:p w:rsidR="006D09ED" w:rsidRPr="00D309A7" w:rsidRDefault="006D09ED" w:rsidP="00FC5A6A">
            <w:pPr>
              <w:jc w:val="both"/>
              <w:rPr>
                <w:b/>
                <w:lang w:val="sk-SK"/>
              </w:rPr>
            </w:pPr>
          </w:p>
          <w:p w:rsidR="006D09ED" w:rsidRPr="00D309A7" w:rsidRDefault="006D09ED" w:rsidP="00FC5A6A">
            <w:pPr>
              <w:jc w:val="both"/>
              <w:rPr>
                <w:b/>
                <w:lang w:val="sk-SK"/>
              </w:rPr>
            </w:pPr>
          </w:p>
          <w:p w:rsidR="006D09ED" w:rsidRPr="00D309A7" w:rsidRDefault="006D09ED" w:rsidP="00FC5A6A">
            <w:pPr>
              <w:jc w:val="both"/>
              <w:rPr>
                <w:b/>
                <w:lang w:val="sk-SK"/>
              </w:rPr>
            </w:pPr>
          </w:p>
          <w:p w:rsidR="00CB1DB6" w:rsidRPr="00D309A7" w:rsidRDefault="00CB1DB6" w:rsidP="00FC5A6A">
            <w:pPr>
              <w:jc w:val="both"/>
              <w:rPr>
                <w:b/>
                <w:lang w:val="sk-SK"/>
              </w:rPr>
            </w:pPr>
          </w:p>
          <w:p w:rsidR="00CB1DB6" w:rsidRPr="00D309A7" w:rsidRDefault="00CB1DB6" w:rsidP="00FC5A6A">
            <w:pPr>
              <w:jc w:val="both"/>
              <w:rPr>
                <w:b/>
                <w:lang w:val="sk-SK"/>
              </w:rPr>
            </w:pPr>
          </w:p>
          <w:p w:rsidR="00CB1DB6" w:rsidRPr="00D309A7" w:rsidRDefault="00CB1DB6" w:rsidP="00FC5A6A">
            <w:pPr>
              <w:jc w:val="both"/>
              <w:rPr>
                <w:b/>
                <w:lang w:val="sk-SK"/>
              </w:rPr>
            </w:pPr>
          </w:p>
          <w:p w:rsidR="00CB1DB6" w:rsidRPr="00D309A7" w:rsidRDefault="00CB1DB6" w:rsidP="00FC5A6A">
            <w:pPr>
              <w:jc w:val="both"/>
              <w:rPr>
                <w:b/>
                <w:lang w:val="sk-SK"/>
              </w:rPr>
            </w:pPr>
          </w:p>
          <w:p w:rsidR="00CB1DB6" w:rsidRPr="00D309A7" w:rsidRDefault="00CB1DB6" w:rsidP="00FC5A6A">
            <w:pPr>
              <w:jc w:val="both"/>
              <w:rPr>
                <w:b/>
                <w:lang w:val="sk-SK"/>
              </w:rPr>
            </w:pPr>
          </w:p>
          <w:p w:rsidR="00CB1DB6" w:rsidRPr="00D309A7" w:rsidRDefault="00CB1DB6" w:rsidP="00FC5A6A">
            <w:pPr>
              <w:jc w:val="both"/>
              <w:rPr>
                <w:b/>
                <w:lang w:val="sk-SK"/>
              </w:rPr>
            </w:pPr>
          </w:p>
          <w:p w:rsidR="00CB1DB6" w:rsidRPr="00D309A7" w:rsidRDefault="00CB1DB6" w:rsidP="00FC5A6A">
            <w:pPr>
              <w:jc w:val="both"/>
              <w:rPr>
                <w:b/>
                <w:lang w:val="sk-SK"/>
              </w:rPr>
            </w:pPr>
          </w:p>
          <w:p w:rsidR="00542490" w:rsidRPr="00D309A7" w:rsidRDefault="00542490" w:rsidP="00FC5A6A">
            <w:pPr>
              <w:jc w:val="both"/>
              <w:rPr>
                <w:b/>
                <w:lang w:val="sk-SK"/>
              </w:rPr>
            </w:pPr>
          </w:p>
          <w:p w:rsidR="00127279" w:rsidRPr="00D309A7" w:rsidRDefault="00127279" w:rsidP="00FC5A6A">
            <w:pPr>
              <w:jc w:val="both"/>
              <w:rPr>
                <w:b/>
                <w:lang w:val="sk-SK"/>
              </w:rPr>
            </w:pPr>
          </w:p>
          <w:p w:rsidR="00127279" w:rsidRPr="00D309A7" w:rsidRDefault="00127279" w:rsidP="00FC5A6A">
            <w:pPr>
              <w:jc w:val="both"/>
              <w:rPr>
                <w:b/>
                <w:lang w:val="sk-SK"/>
              </w:rPr>
            </w:pPr>
          </w:p>
          <w:p w:rsidR="00127279" w:rsidRPr="00D309A7" w:rsidRDefault="00127279" w:rsidP="00FC5A6A">
            <w:pPr>
              <w:jc w:val="both"/>
              <w:rPr>
                <w:b/>
                <w:lang w:val="sk-SK"/>
              </w:rPr>
            </w:pPr>
          </w:p>
          <w:p w:rsidR="00127279" w:rsidRPr="00D309A7" w:rsidRDefault="00127279" w:rsidP="00FC5A6A">
            <w:pPr>
              <w:jc w:val="both"/>
              <w:rPr>
                <w:b/>
                <w:lang w:val="sk-SK"/>
              </w:rPr>
            </w:pPr>
          </w:p>
          <w:p w:rsidR="00127279" w:rsidRPr="00D309A7" w:rsidRDefault="004B1FDF" w:rsidP="00FC5A6A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X</w:t>
            </w:r>
          </w:p>
          <w:p w:rsidR="00127279" w:rsidRPr="00D309A7" w:rsidRDefault="00127279" w:rsidP="00FC5A6A">
            <w:pPr>
              <w:jc w:val="both"/>
              <w:rPr>
                <w:b/>
                <w:lang w:val="sk-SK"/>
              </w:rPr>
            </w:pPr>
          </w:p>
          <w:p w:rsidR="00127279" w:rsidRDefault="00127279" w:rsidP="00FC5A6A">
            <w:pPr>
              <w:jc w:val="both"/>
              <w:rPr>
                <w:b/>
                <w:lang w:val="sk-SK"/>
              </w:rPr>
            </w:pPr>
          </w:p>
          <w:p w:rsidR="00D309A7" w:rsidRDefault="00D309A7" w:rsidP="00FC5A6A">
            <w:pPr>
              <w:jc w:val="both"/>
              <w:rPr>
                <w:b/>
                <w:lang w:val="sk-SK"/>
              </w:rPr>
            </w:pPr>
          </w:p>
          <w:p w:rsidR="00D309A7" w:rsidRDefault="00D309A7" w:rsidP="00FC5A6A">
            <w:pPr>
              <w:jc w:val="both"/>
              <w:rPr>
                <w:b/>
                <w:lang w:val="sk-SK"/>
              </w:rPr>
            </w:pPr>
          </w:p>
          <w:p w:rsidR="00D309A7" w:rsidRDefault="00D309A7" w:rsidP="00FC5A6A">
            <w:pPr>
              <w:jc w:val="both"/>
              <w:rPr>
                <w:b/>
                <w:lang w:val="sk-SK"/>
              </w:rPr>
            </w:pPr>
          </w:p>
          <w:p w:rsidR="00D309A7" w:rsidRDefault="00D309A7" w:rsidP="00FC5A6A">
            <w:pPr>
              <w:jc w:val="both"/>
              <w:rPr>
                <w:b/>
                <w:lang w:val="sk-SK"/>
              </w:rPr>
            </w:pPr>
          </w:p>
          <w:p w:rsidR="00D309A7" w:rsidRDefault="00D309A7" w:rsidP="00FC5A6A">
            <w:pPr>
              <w:jc w:val="both"/>
              <w:rPr>
                <w:b/>
                <w:lang w:val="sk-SK"/>
              </w:rPr>
            </w:pPr>
          </w:p>
          <w:p w:rsidR="00D309A7" w:rsidRDefault="00D309A7" w:rsidP="00FC5A6A">
            <w:pPr>
              <w:jc w:val="both"/>
              <w:rPr>
                <w:b/>
                <w:lang w:val="sk-SK"/>
              </w:rPr>
            </w:pPr>
          </w:p>
          <w:p w:rsidR="00D309A7" w:rsidRDefault="00D309A7" w:rsidP="00FC5A6A">
            <w:pPr>
              <w:jc w:val="both"/>
              <w:rPr>
                <w:b/>
                <w:lang w:val="sk-SK"/>
              </w:rPr>
            </w:pPr>
          </w:p>
          <w:p w:rsidR="00D309A7" w:rsidRDefault="00D309A7" w:rsidP="00FC5A6A">
            <w:pPr>
              <w:jc w:val="both"/>
              <w:rPr>
                <w:b/>
                <w:lang w:val="sk-SK"/>
              </w:rPr>
            </w:pPr>
          </w:p>
          <w:p w:rsidR="00D309A7" w:rsidRDefault="00D309A7" w:rsidP="00FC5A6A">
            <w:pPr>
              <w:jc w:val="both"/>
              <w:rPr>
                <w:b/>
                <w:lang w:val="sk-SK"/>
              </w:rPr>
            </w:pPr>
          </w:p>
          <w:p w:rsidR="0093046E" w:rsidRDefault="0093046E" w:rsidP="00FC5A6A">
            <w:pPr>
              <w:jc w:val="both"/>
              <w:rPr>
                <w:b/>
                <w:lang w:val="sk-SK"/>
              </w:rPr>
            </w:pPr>
          </w:p>
          <w:p w:rsidR="0093046E" w:rsidRDefault="0093046E" w:rsidP="00FC5A6A">
            <w:pPr>
              <w:jc w:val="both"/>
              <w:rPr>
                <w:b/>
                <w:lang w:val="sk-SK"/>
              </w:rPr>
            </w:pPr>
          </w:p>
          <w:p w:rsidR="0093046E" w:rsidRDefault="0093046E" w:rsidP="00FC5A6A">
            <w:pPr>
              <w:jc w:val="both"/>
              <w:rPr>
                <w:b/>
                <w:lang w:val="sk-SK"/>
              </w:rPr>
            </w:pPr>
          </w:p>
          <w:p w:rsidR="0093046E" w:rsidRDefault="0093046E" w:rsidP="00FC5A6A">
            <w:pPr>
              <w:jc w:val="both"/>
              <w:rPr>
                <w:b/>
                <w:lang w:val="sk-SK"/>
              </w:rPr>
            </w:pPr>
          </w:p>
          <w:p w:rsidR="00D309A7" w:rsidRPr="00D309A7" w:rsidRDefault="003A1E71" w:rsidP="00D309A7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 </w:t>
            </w:r>
            <w:r w:rsidR="00D309A7">
              <w:rPr>
                <w:b/>
                <w:lang w:val="sk-SK"/>
              </w:rPr>
              <w:t xml:space="preserve"> </w:t>
            </w:r>
          </w:p>
          <w:p w:rsidR="00D309A7" w:rsidRPr="00D309A7" w:rsidRDefault="00D309A7" w:rsidP="00D309A7">
            <w:pPr>
              <w:jc w:val="both"/>
              <w:rPr>
                <w:b/>
                <w:lang w:val="sk-SK"/>
              </w:rPr>
            </w:pPr>
          </w:p>
          <w:p w:rsidR="00127279" w:rsidRPr="00D309A7" w:rsidRDefault="00127279" w:rsidP="00FC5A6A">
            <w:pPr>
              <w:jc w:val="both"/>
              <w:rPr>
                <w:b/>
                <w:lang w:val="sk-SK"/>
              </w:rPr>
            </w:pPr>
          </w:p>
          <w:p w:rsidR="00612997" w:rsidRDefault="00612997" w:rsidP="00FC5A6A">
            <w:pPr>
              <w:jc w:val="both"/>
              <w:rPr>
                <w:b/>
                <w:lang w:val="sk-SK"/>
              </w:rPr>
            </w:pPr>
          </w:p>
          <w:p w:rsidR="005F34A8" w:rsidRDefault="005F34A8" w:rsidP="00FC5A6A">
            <w:pPr>
              <w:jc w:val="both"/>
              <w:rPr>
                <w:b/>
                <w:lang w:val="sk-SK"/>
              </w:rPr>
            </w:pPr>
          </w:p>
          <w:p w:rsidR="005F34A8" w:rsidRDefault="005F34A8" w:rsidP="00FC5A6A">
            <w:pPr>
              <w:jc w:val="both"/>
              <w:rPr>
                <w:b/>
                <w:lang w:val="sk-SK"/>
              </w:rPr>
            </w:pPr>
          </w:p>
          <w:p w:rsidR="005F34A8" w:rsidRDefault="005F34A8" w:rsidP="00FC5A6A">
            <w:pPr>
              <w:jc w:val="both"/>
              <w:rPr>
                <w:b/>
                <w:lang w:val="sk-SK"/>
              </w:rPr>
            </w:pPr>
          </w:p>
          <w:p w:rsidR="005F34A8" w:rsidRDefault="005F34A8" w:rsidP="00FC5A6A">
            <w:pPr>
              <w:jc w:val="both"/>
              <w:rPr>
                <w:b/>
                <w:lang w:val="sk-SK"/>
              </w:rPr>
            </w:pPr>
          </w:p>
          <w:p w:rsidR="005F34A8" w:rsidRDefault="005F34A8" w:rsidP="00FC5A6A">
            <w:pPr>
              <w:jc w:val="both"/>
              <w:rPr>
                <w:b/>
                <w:lang w:val="sk-SK"/>
              </w:rPr>
            </w:pPr>
          </w:p>
          <w:p w:rsidR="005F34A8" w:rsidRDefault="005F34A8" w:rsidP="00FC5A6A">
            <w:pPr>
              <w:jc w:val="both"/>
              <w:rPr>
                <w:b/>
                <w:lang w:val="sk-SK"/>
              </w:rPr>
            </w:pPr>
          </w:p>
          <w:p w:rsidR="005F34A8" w:rsidRDefault="005F34A8" w:rsidP="00FC5A6A">
            <w:pPr>
              <w:jc w:val="both"/>
              <w:rPr>
                <w:b/>
                <w:lang w:val="sk-SK"/>
              </w:rPr>
            </w:pPr>
          </w:p>
          <w:p w:rsidR="005F34A8" w:rsidRDefault="005F34A8" w:rsidP="00FC5A6A">
            <w:pPr>
              <w:jc w:val="both"/>
              <w:rPr>
                <w:b/>
                <w:lang w:val="sk-SK"/>
              </w:rPr>
            </w:pPr>
          </w:p>
          <w:p w:rsidR="005F34A8" w:rsidRPr="00D309A7" w:rsidRDefault="005F34A8" w:rsidP="00FC5A6A">
            <w:pPr>
              <w:jc w:val="both"/>
              <w:rPr>
                <w:b/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b/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b/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b/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b/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b/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b/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b/>
                <w:lang w:val="sk-SK"/>
              </w:rPr>
            </w:pPr>
          </w:p>
          <w:p w:rsidR="00AC674A" w:rsidRPr="00D309A7" w:rsidRDefault="00AC674A" w:rsidP="00FC5A6A">
            <w:pPr>
              <w:jc w:val="both"/>
              <w:rPr>
                <w:b/>
                <w:lang w:val="sk-SK"/>
              </w:rPr>
            </w:pPr>
          </w:p>
          <w:p w:rsidR="00AC674A" w:rsidRPr="00D309A7" w:rsidRDefault="00AC674A" w:rsidP="00FC5A6A">
            <w:pPr>
              <w:jc w:val="both"/>
              <w:rPr>
                <w:b/>
                <w:lang w:val="sk-SK"/>
              </w:rPr>
            </w:pPr>
          </w:p>
          <w:p w:rsidR="00AC674A" w:rsidRPr="00D309A7" w:rsidRDefault="00AC674A" w:rsidP="00FC5A6A">
            <w:pPr>
              <w:jc w:val="both"/>
              <w:rPr>
                <w:b/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b/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b/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b/>
                <w:lang w:val="sk-SK"/>
              </w:rPr>
            </w:pPr>
          </w:p>
          <w:p w:rsidR="002876DB" w:rsidRDefault="002876DB" w:rsidP="00FC5A6A">
            <w:pPr>
              <w:jc w:val="both"/>
              <w:rPr>
                <w:b/>
                <w:lang w:val="sk-SK"/>
              </w:rPr>
            </w:pPr>
          </w:p>
          <w:p w:rsidR="005F34A8" w:rsidRPr="00D309A7" w:rsidRDefault="005F34A8" w:rsidP="00FC5A6A">
            <w:pPr>
              <w:jc w:val="both"/>
              <w:rPr>
                <w:b/>
                <w:lang w:val="sk-SK"/>
              </w:rPr>
            </w:pPr>
          </w:p>
          <w:p w:rsidR="002876DB" w:rsidRPr="00D309A7" w:rsidRDefault="005F34A8" w:rsidP="00FC5A6A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XI</w:t>
            </w:r>
          </w:p>
          <w:p w:rsidR="002876DB" w:rsidRPr="00D309A7" w:rsidRDefault="002876DB" w:rsidP="00FC5A6A">
            <w:pPr>
              <w:jc w:val="both"/>
              <w:rPr>
                <w:b/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b/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b/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b/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b/>
                <w:lang w:val="sk-SK"/>
              </w:rPr>
            </w:pPr>
          </w:p>
          <w:p w:rsidR="0088025C" w:rsidRPr="00D309A7" w:rsidRDefault="0088025C" w:rsidP="00FC5A6A">
            <w:pPr>
              <w:jc w:val="both"/>
              <w:rPr>
                <w:b/>
                <w:lang w:val="sk-SK"/>
              </w:rPr>
            </w:pPr>
          </w:p>
          <w:p w:rsidR="0088025C" w:rsidRPr="00D309A7" w:rsidRDefault="0088025C" w:rsidP="00FC5A6A">
            <w:pPr>
              <w:jc w:val="both"/>
              <w:rPr>
                <w:b/>
                <w:lang w:val="sk-SK"/>
              </w:rPr>
            </w:pPr>
          </w:p>
          <w:p w:rsidR="0088025C" w:rsidRPr="00D309A7" w:rsidRDefault="0088025C" w:rsidP="00FC5A6A">
            <w:pPr>
              <w:jc w:val="both"/>
              <w:rPr>
                <w:b/>
                <w:lang w:val="sk-SK"/>
              </w:rPr>
            </w:pPr>
          </w:p>
          <w:p w:rsidR="0088025C" w:rsidRDefault="0088025C" w:rsidP="00FC5A6A">
            <w:pPr>
              <w:jc w:val="both"/>
              <w:rPr>
                <w:b/>
                <w:lang w:val="sk-SK"/>
              </w:rPr>
            </w:pPr>
          </w:p>
          <w:p w:rsidR="0093046E" w:rsidRDefault="0093046E" w:rsidP="00FC5A6A">
            <w:pPr>
              <w:jc w:val="both"/>
              <w:rPr>
                <w:b/>
                <w:lang w:val="sk-SK"/>
              </w:rPr>
            </w:pPr>
          </w:p>
          <w:p w:rsidR="0093046E" w:rsidRDefault="0093046E" w:rsidP="00FC5A6A">
            <w:pPr>
              <w:jc w:val="both"/>
              <w:rPr>
                <w:b/>
                <w:lang w:val="sk-SK"/>
              </w:rPr>
            </w:pPr>
          </w:p>
          <w:p w:rsidR="0093046E" w:rsidRDefault="0093046E" w:rsidP="00FC5A6A">
            <w:pPr>
              <w:jc w:val="both"/>
              <w:rPr>
                <w:b/>
                <w:lang w:val="sk-SK"/>
              </w:rPr>
            </w:pPr>
          </w:p>
          <w:p w:rsidR="0093046E" w:rsidRPr="00D309A7" w:rsidRDefault="0093046E" w:rsidP="00FC5A6A">
            <w:pPr>
              <w:jc w:val="both"/>
              <w:rPr>
                <w:b/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B73EF8" w:rsidP="00FC5A6A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XII</w:t>
            </w: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9D0081" w:rsidP="00FC5A6A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I</w:t>
            </w: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B73EF8" w:rsidRDefault="00B73EF8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9D0081" w:rsidP="00FC5A6A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II</w:t>
            </w: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b/>
                <w:lang w:val="sk-SK"/>
              </w:rPr>
            </w:pPr>
          </w:p>
          <w:p w:rsidR="0093046E" w:rsidRDefault="0093046E" w:rsidP="0093046E">
            <w:pPr>
              <w:jc w:val="both"/>
              <w:rPr>
                <w:b/>
                <w:lang w:val="sk-SK"/>
              </w:rPr>
            </w:pPr>
          </w:p>
          <w:p w:rsidR="004428A7" w:rsidRPr="00D309A7" w:rsidRDefault="004428A7" w:rsidP="0093046E">
            <w:pPr>
              <w:jc w:val="both"/>
              <w:rPr>
                <w:b/>
                <w:lang w:val="sk-SK"/>
              </w:rPr>
            </w:pPr>
          </w:p>
          <w:p w:rsidR="00FC5A6A" w:rsidRPr="00D309A7" w:rsidRDefault="004428A7" w:rsidP="00FC5A6A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III</w:t>
            </w:r>
          </w:p>
          <w:p w:rsidR="00F84E20" w:rsidRPr="00D309A7" w:rsidRDefault="00F84E20" w:rsidP="00FC5A6A">
            <w:pPr>
              <w:jc w:val="both"/>
              <w:rPr>
                <w:b/>
                <w:lang w:val="sk-SK"/>
              </w:rPr>
            </w:pPr>
          </w:p>
          <w:p w:rsidR="00F84E20" w:rsidRPr="00D309A7" w:rsidRDefault="00F84E20" w:rsidP="00FC5A6A">
            <w:pPr>
              <w:jc w:val="both"/>
              <w:rPr>
                <w:b/>
                <w:lang w:val="sk-SK"/>
              </w:rPr>
            </w:pPr>
          </w:p>
          <w:p w:rsidR="00F84E20" w:rsidRPr="00D309A7" w:rsidRDefault="00F84E20" w:rsidP="00FC5A6A">
            <w:pPr>
              <w:jc w:val="both"/>
              <w:rPr>
                <w:b/>
                <w:lang w:val="sk-SK"/>
              </w:rPr>
            </w:pPr>
          </w:p>
          <w:p w:rsidR="00F84E20" w:rsidRPr="00D309A7" w:rsidRDefault="00F84E20" w:rsidP="00FC5A6A">
            <w:pPr>
              <w:jc w:val="both"/>
              <w:rPr>
                <w:b/>
                <w:lang w:val="sk-SK"/>
              </w:rPr>
            </w:pPr>
          </w:p>
          <w:p w:rsidR="00F84E20" w:rsidRPr="00D309A7" w:rsidRDefault="00F84E20" w:rsidP="00FC5A6A">
            <w:pPr>
              <w:jc w:val="both"/>
              <w:rPr>
                <w:b/>
                <w:lang w:val="sk-SK"/>
              </w:rPr>
            </w:pPr>
          </w:p>
          <w:p w:rsidR="00F84E20" w:rsidRPr="00D309A7" w:rsidRDefault="00F84E20" w:rsidP="00FC5A6A">
            <w:pPr>
              <w:jc w:val="both"/>
              <w:rPr>
                <w:b/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F84E20" w:rsidRPr="00D309A7" w:rsidRDefault="00F84E20" w:rsidP="00FC5A6A">
            <w:pPr>
              <w:jc w:val="both"/>
              <w:rPr>
                <w:b/>
                <w:lang w:val="sk-SK"/>
              </w:rPr>
            </w:pPr>
          </w:p>
          <w:p w:rsidR="00986894" w:rsidRPr="00D309A7" w:rsidRDefault="00986894" w:rsidP="00FC5A6A">
            <w:pPr>
              <w:jc w:val="both"/>
              <w:rPr>
                <w:b/>
                <w:lang w:val="sk-SK"/>
              </w:rPr>
            </w:pPr>
          </w:p>
          <w:p w:rsidR="00986894" w:rsidRPr="00D309A7" w:rsidRDefault="00986894" w:rsidP="00FC5A6A">
            <w:pPr>
              <w:jc w:val="both"/>
              <w:rPr>
                <w:b/>
                <w:lang w:val="sk-SK"/>
              </w:rPr>
            </w:pPr>
          </w:p>
          <w:p w:rsidR="00986894" w:rsidRPr="00D309A7" w:rsidRDefault="00986894" w:rsidP="00FC5A6A">
            <w:pPr>
              <w:jc w:val="both"/>
              <w:rPr>
                <w:b/>
                <w:lang w:val="sk-SK"/>
              </w:rPr>
            </w:pPr>
          </w:p>
          <w:p w:rsidR="00F84E20" w:rsidRPr="00D309A7" w:rsidRDefault="00F84E20" w:rsidP="00FC5A6A">
            <w:pPr>
              <w:jc w:val="both"/>
              <w:rPr>
                <w:b/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CA20AB" w:rsidRPr="00D309A7" w:rsidRDefault="004428A7" w:rsidP="00FC5A6A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IV</w:t>
            </w: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000888" w:rsidRPr="00D309A7" w:rsidRDefault="00000888" w:rsidP="00FC5A6A">
            <w:pPr>
              <w:jc w:val="both"/>
              <w:rPr>
                <w:b/>
                <w:lang w:val="sk-SK"/>
              </w:rPr>
            </w:pPr>
          </w:p>
          <w:p w:rsidR="00000888" w:rsidRPr="00D309A7" w:rsidRDefault="00000888" w:rsidP="00FC5A6A">
            <w:pPr>
              <w:jc w:val="both"/>
              <w:rPr>
                <w:b/>
                <w:lang w:val="sk-SK"/>
              </w:rPr>
            </w:pPr>
          </w:p>
          <w:p w:rsidR="0093046E" w:rsidRPr="00D309A7" w:rsidRDefault="003A1E71" w:rsidP="0093046E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  </w:t>
            </w:r>
          </w:p>
          <w:p w:rsidR="00CA20AB" w:rsidRPr="00D309A7" w:rsidRDefault="00CA20AB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721330" w:rsidP="00FC5A6A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V</w:t>
            </w:r>
          </w:p>
          <w:p w:rsidR="000B79DC" w:rsidRPr="00D309A7" w:rsidRDefault="000B79DC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b/>
                <w:lang w:val="sk-SK"/>
              </w:rPr>
            </w:pPr>
          </w:p>
          <w:p w:rsidR="006E36FD" w:rsidRPr="00D309A7" w:rsidRDefault="006E36FD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721330" w:rsidRDefault="00721330" w:rsidP="00FC5A6A">
            <w:pPr>
              <w:jc w:val="both"/>
              <w:rPr>
                <w:b/>
                <w:lang w:val="sk-SK"/>
              </w:rPr>
            </w:pPr>
          </w:p>
          <w:p w:rsidR="000B79DC" w:rsidRPr="00D309A7" w:rsidRDefault="00721330" w:rsidP="00FC5A6A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VI</w:t>
            </w:r>
          </w:p>
        </w:tc>
        <w:tc>
          <w:tcPr>
            <w:tcW w:w="816" w:type="dxa"/>
          </w:tcPr>
          <w:p w:rsidR="00781A5D" w:rsidRPr="00D309A7" w:rsidRDefault="00781A5D" w:rsidP="00FC5A6A">
            <w:pPr>
              <w:jc w:val="both"/>
              <w:rPr>
                <w:lang w:val="sk-SK"/>
              </w:rPr>
            </w:pPr>
            <w:r w:rsidRPr="00D309A7">
              <w:rPr>
                <w:lang w:val="sk-SK"/>
              </w:rPr>
              <w:lastRenderedPageBreak/>
              <w:t>1.</w:t>
            </w:r>
          </w:p>
          <w:p w:rsidR="00542490" w:rsidRPr="00D309A7" w:rsidRDefault="00542490" w:rsidP="00FC5A6A">
            <w:pPr>
              <w:jc w:val="both"/>
              <w:rPr>
                <w:lang w:val="sk-SK"/>
              </w:rPr>
            </w:pPr>
          </w:p>
          <w:p w:rsidR="00542490" w:rsidRPr="00D309A7" w:rsidRDefault="00542490" w:rsidP="00FC5A6A">
            <w:pPr>
              <w:jc w:val="both"/>
              <w:rPr>
                <w:lang w:val="sk-SK"/>
              </w:rPr>
            </w:pPr>
          </w:p>
          <w:p w:rsidR="006D09ED" w:rsidRPr="00D309A7" w:rsidRDefault="006D09ED" w:rsidP="00FC5A6A">
            <w:pPr>
              <w:jc w:val="both"/>
              <w:rPr>
                <w:lang w:val="sk-SK"/>
              </w:rPr>
            </w:pPr>
          </w:p>
          <w:p w:rsidR="006D09ED" w:rsidRPr="00D309A7" w:rsidRDefault="006D09ED" w:rsidP="00FC5A6A">
            <w:pPr>
              <w:jc w:val="both"/>
              <w:rPr>
                <w:lang w:val="sk-SK"/>
              </w:rPr>
            </w:pPr>
          </w:p>
          <w:p w:rsidR="00CB1DB6" w:rsidRPr="00D309A7" w:rsidRDefault="00CB1DB6" w:rsidP="00FC5A6A">
            <w:pPr>
              <w:jc w:val="both"/>
              <w:rPr>
                <w:lang w:val="sk-SK"/>
              </w:rPr>
            </w:pPr>
          </w:p>
          <w:p w:rsidR="00CB1DB6" w:rsidRPr="00D309A7" w:rsidRDefault="00CB1DB6" w:rsidP="00FC5A6A">
            <w:pPr>
              <w:jc w:val="both"/>
              <w:rPr>
                <w:lang w:val="sk-SK"/>
              </w:rPr>
            </w:pPr>
          </w:p>
          <w:p w:rsidR="00CB1DB6" w:rsidRDefault="00CB1DB6" w:rsidP="00FC5A6A">
            <w:pPr>
              <w:jc w:val="both"/>
              <w:rPr>
                <w:lang w:val="sk-SK"/>
              </w:rPr>
            </w:pPr>
          </w:p>
          <w:p w:rsidR="001E6629" w:rsidRPr="00D309A7" w:rsidRDefault="001E6629" w:rsidP="00FC5A6A">
            <w:pPr>
              <w:jc w:val="both"/>
              <w:rPr>
                <w:lang w:val="sk-SK"/>
              </w:rPr>
            </w:pPr>
          </w:p>
          <w:p w:rsidR="00CB1DB6" w:rsidRDefault="00CB1DB6" w:rsidP="00FC5A6A">
            <w:pPr>
              <w:jc w:val="both"/>
              <w:rPr>
                <w:lang w:val="sk-SK"/>
              </w:rPr>
            </w:pPr>
          </w:p>
          <w:p w:rsidR="001E6629" w:rsidRPr="00D309A7" w:rsidRDefault="001E6629" w:rsidP="00FC5A6A">
            <w:pPr>
              <w:jc w:val="both"/>
              <w:rPr>
                <w:lang w:val="sk-SK"/>
              </w:rPr>
            </w:pPr>
          </w:p>
          <w:p w:rsidR="00542490" w:rsidRPr="00D309A7" w:rsidRDefault="00542490" w:rsidP="00FC5A6A">
            <w:pPr>
              <w:jc w:val="both"/>
              <w:rPr>
                <w:lang w:val="sk-SK"/>
              </w:rPr>
            </w:pPr>
            <w:r w:rsidRPr="00D309A7">
              <w:rPr>
                <w:lang w:val="sk-SK"/>
              </w:rPr>
              <w:t>2.</w:t>
            </w:r>
          </w:p>
          <w:p w:rsidR="006D09ED" w:rsidRPr="00D309A7" w:rsidRDefault="004428A7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  <w:p w:rsidR="006D09ED" w:rsidRPr="00D309A7" w:rsidRDefault="006D09ED" w:rsidP="00FC5A6A">
            <w:pPr>
              <w:jc w:val="both"/>
              <w:rPr>
                <w:lang w:val="sk-SK"/>
              </w:rPr>
            </w:pPr>
          </w:p>
          <w:p w:rsidR="006D09ED" w:rsidRPr="00D309A7" w:rsidRDefault="006D09ED" w:rsidP="00FC5A6A">
            <w:pPr>
              <w:jc w:val="both"/>
              <w:rPr>
                <w:lang w:val="sk-SK"/>
              </w:rPr>
            </w:pPr>
          </w:p>
          <w:p w:rsidR="002B692D" w:rsidRPr="00D309A7" w:rsidRDefault="002B692D" w:rsidP="00FC5A6A">
            <w:pPr>
              <w:jc w:val="both"/>
              <w:rPr>
                <w:lang w:val="sk-SK"/>
              </w:rPr>
            </w:pPr>
          </w:p>
          <w:p w:rsidR="002B692D" w:rsidRPr="00D309A7" w:rsidRDefault="002B692D" w:rsidP="00FC5A6A">
            <w:pPr>
              <w:jc w:val="both"/>
              <w:rPr>
                <w:lang w:val="sk-SK"/>
              </w:rPr>
            </w:pPr>
          </w:p>
          <w:p w:rsidR="002B692D" w:rsidRDefault="002B692D" w:rsidP="00FC5A6A">
            <w:pPr>
              <w:jc w:val="both"/>
              <w:rPr>
                <w:lang w:val="sk-SK"/>
              </w:rPr>
            </w:pPr>
          </w:p>
          <w:p w:rsidR="00FA1F3D" w:rsidRDefault="00FA1F3D" w:rsidP="00FC5A6A">
            <w:pPr>
              <w:jc w:val="both"/>
              <w:rPr>
                <w:lang w:val="sk-SK"/>
              </w:rPr>
            </w:pPr>
          </w:p>
          <w:p w:rsidR="00FA1F3D" w:rsidRPr="00D309A7" w:rsidRDefault="00FA1F3D" w:rsidP="00FC5A6A">
            <w:pPr>
              <w:jc w:val="both"/>
              <w:rPr>
                <w:lang w:val="sk-SK"/>
              </w:rPr>
            </w:pPr>
          </w:p>
          <w:p w:rsidR="006D09ED" w:rsidRPr="00D309A7" w:rsidRDefault="004428A7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4</w:t>
            </w:r>
            <w:r w:rsidR="00C84CAD">
              <w:rPr>
                <w:lang w:val="sk-SK"/>
              </w:rPr>
              <w:t>.- 5</w:t>
            </w:r>
            <w:r w:rsidR="00FA1F3D">
              <w:rPr>
                <w:lang w:val="sk-SK"/>
              </w:rPr>
              <w:t>.</w:t>
            </w:r>
          </w:p>
          <w:p w:rsidR="00127279" w:rsidRPr="00D309A7" w:rsidRDefault="00127279" w:rsidP="00FC5A6A">
            <w:pPr>
              <w:jc w:val="both"/>
              <w:rPr>
                <w:lang w:val="sk-SK"/>
              </w:rPr>
            </w:pPr>
          </w:p>
          <w:p w:rsidR="00127279" w:rsidRPr="00D309A7" w:rsidRDefault="00127279" w:rsidP="00FC5A6A">
            <w:pPr>
              <w:jc w:val="both"/>
              <w:rPr>
                <w:lang w:val="sk-SK"/>
              </w:rPr>
            </w:pPr>
          </w:p>
          <w:p w:rsidR="00127279" w:rsidRPr="00D309A7" w:rsidRDefault="00127279" w:rsidP="00FC5A6A">
            <w:pPr>
              <w:jc w:val="both"/>
              <w:rPr>
                <w:lang w:val="sk-SK"/>
              </w:rPr>
            </w:pPr>
          </w:p>
          <w:p w:rsidR="00127279" w:rsidRPr="00D309A7" w:rsidRDefault="00127279" w:rsidP="00FC5A6A">
            <w:pPr>
              <w:jc w:val="both"/>
              <w:rPr>
                <w:lang w:val="sk-SK"/>
              </w:rPr>
            </w:pPr>
          </w:p>
          <w:p w:rsidR="00127279" w:rsidRPr="00D309A7" w:rsidRDefault="00C84CAD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6.-7.</w:t>
            </w:r>
          </w:p>
          <w:p w:rsidR="00127279" w:rsidRDefault="00127279" w:rsidP="00FC5A6A">
            <w:pPr>
              <w:jc w:val="both"/>
              <w:rPr>
                <w:lang w:val="sk-SK"/>
              </w:rPr>
            </w:pPr>
          </w:p>
          <w:p w:rsidR="00D309A7" w:rsidRDefault="00D309A7" w:rsidP="00FC5A6A">
            <w:pPr>
              <w:jc w:val="both"/>
              <w:rPr>
                <w:lang w:val="sk-SK"/>
              </w:rPr>
            </w:pPr>
          </w:p>
          <w:p w:rsidR="00D309A7" w:rsidRDefault="00D309A7" w:rsidP="00FC5A6A">
            <w:pPr>
              <w:jc w:val="both"/>
              <w:rPr>
                <w:lang w:val="sk-SK"/>
              </w:rPr>
            </w:pPr>
          </w:p>
          <w:p w:rsidR="00D309A7" w:rsidRDefault="00C84CAD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lastRenderedPageBreak/>
              <w:t>8</w:t>
            </w:r>
            <w:r w:rsidR="004B1FDF">
              <w:rPr>
                <w:lang w:val="sk-SK"/>
              </w:rPr>
              <w:t>.</w:t>
            </w:r>
          </w:p>
          <w:p w:rsidR="00D309A7" w:rsidRDefault="00D309A7" w:rsidP="00FC5A6A">
            <w:pPr>
              <w:jc w:val="both"/>
              <w:rPr>
                <w:lang w:val="sk-SK"/>
              </w:rPr>
            </w:pPr>
          </w:p>
          <w:p w:rsidR="00D309A7" w:rsidRDefault="00D309A7" w:rsidP="00FC5A6A">
            <w:pPr>
              <w:jc w:val="both"/>
              <w:rPr>
                <w:lang w:val="sk-SK"/>
              </w:rPr>
            </w:pPr>
          </w:p>
          <w:p w:rsidR="00D309A7" w:rsidRPr="00D309A7" w:rsidRDefault="00D309A7" w:rsidP="00FC5A6A">
            <w:pPr>
              <w:jc w:val="both"/>
              <w:rPr>
                <w:lang w:val="sk-SK"/>
              </w:rPr>
            </w:pPr>
          </w:p>
          <w:p w:rsidR="00127279" w:rsidRPr="00D309A7" w:rsidRDefault="00127279" w:rsidP="00FC5A6A">
            <w:pPr>
              <w:jc w:val="both"/>
              <w:rPr>
                <w:lang w:val="sk-SK"/>
              </w:rPr>
            </w:pPr>
          </w:p>
          <w:p w:rsidR="00834035" w:rsidRDefault="00834035" w:rsidP="00FC5A6A">
            <w:pPr>
              <w:jc w:val="both"/>
              <w:rPr>
                <w:lang w:val="sk-SK"/>
              </w:rPr>
            </w:pPr>
          </w:p>
          <w:p w:rsidR="00834035" w:rsidRDefault="00834035" w:rsidP="00FC5A6A">
            <w:pPr>
              <w:jc w:val="both"/>
              <w:rPr>
                <w:lang w:val="sk-SK"/>
              </w:rPr>
            </w:pPr>
          </w:p>
          <w:p w:rsidR="00834035" w:rsidRDefault="00834035" w:rsidP="00FC5A6A">
            <w:pPr>
              <w:jc w:val="both"/>
              <w:rPr>
                <w:lang w:val="sk-SK"/>
              </w:rPr>
            </w:pPr>
          </w:p>
          <w:p w:rsidR="0093046E" w:rsidRDefault="0093046E" w:rsidP="00FC5A6A">
            <w:pPr>
              <w:jc w:val="both"/>
              <w:rPr>
                <w:lang w:val="sk-SK"/>
              </w:rPr>
            </w:pPr>
          </w:p>
          <w:p w:rsidR="0093046E" w:rsidRDefault="0093046E" w:rsidP="00FC5A6A">
            <w:pPr>
              <w:jc w:val="both"/>
              <w:rPr>
                <w:lang w:val="sk-SK"/>
              </w:rPr>
            </w:pPr>
          </w:p>
          <w:p w:rsidR="0093046E" w:rsidRDefault="0093046E" w:rsidP="00FC5A6A">
            <w:pPr>
              <w:jc w:val="both"/>
              <w:rPr>
                <w:lang w:val="sk-SK"/>
              </w:rPr>
            </w:pPr>
          </w:p>
          <w:p w:rsidR="0093046E" w:rsidRDefault="0093046E" w:rsidP="00FC5A6A">
            <w:pPr>
              <w:jc w:val="both"/>
              <w:rPr>
                <w:lang w:val="sk-SK"/>
              </w:rPr>
            </w:pPr>
          </w:p>
          <w:p w:rsidR="00127279" w:rsidRPr="00D309A7" w:rsidRDefault="00127279" w:rsidP="00FC5A6A">
            <w:pPr>
              <w:jc w:val="both"/>
              <w:rPr>
                <w:lang w:val="sk-SK"/>
              </w:rPr>
            </w:pPr>
          </w:p>
          <w:p w:rsidR="00E138CF" w:rsidRPr="00D309A7" w:rsidRDefault="00E138CF" w:rsidP="00FC5A6A">
            <w:pPr>
              <w:jc w:val="both"/>
              <w:rPr>
                <w:lang w:val="sk-SK"/>
              </w:rPr>
            </w:pPr>
          </w:p>
          <w:p w:rsidR="00E138CF" w:rsidRPr="00D309A7" w:rsidRDefault="00E138CF" w:rsidP="00FC5A6A">
            <w:pPr>
              <w:jc w:val="both"/>
              <w:rPr>
                <w:lang w:val="sk-SK"/>
              </w:rPr>
            </w:pPr>
          </w:p>
          <w:p w:rsidR="00E138CF" w:rsidRPr="00D309A7" w:rsidRDefault="00E138CF" w:rsidP="00FC5A6A">
            <w:pPr>
              <w:jc w:val="both"/>
              <w:rPr>
                <w:lang w:val="sk-SK"/>
              </w:rPr>
            </w:pPr>
          </w:p>
          <w:p w:rsidR="00E138CF" w:rsidRPr="00D309A7" w:rsidRDefault="00E138CF" w:rsidP="00FC5A6A">
            <w:pPr>
              <w:jc w:val="both"/>
              <w:rPr>
                <w:lang w:val="sk-SK"/>
              </w:rPr>
            </w:pPr>
          </w:p>
          <w:p w:rsidR="00E138CF" w:rsidRPr="00D309A7" w:rsidRDefault="00E138CF" w:rsidP="00FC5A6A">
            <w:pPr>
              <w:jc w:val="both"/>
              <w:rPr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lang w:val="sk-SK"/>
              </w:rPr>
            </w:pPr>
          </w:p>
          <w:p w:rsidR="00AC674A" w:rsidRPr="00D309A7" w:rsidRDefault="00AC674A" w:rsidP="00FC5A6A">
            <w:pPr>
              <w:jc w:val="both"/>
              <w:rPr>
                <w:lang w:val="sk-SK"/>
              </w:rPr>
            </w:pPr>
          </w:p>
          <w:p w:rsidR="00AC674A" w:rsidRDefault="00AC674A" w:rsidP="00FC5A6A">
            <w:pPr>
              <w:jc w:val="both"/>
              <w:rPr>
                <w:lang w:val="sk-SK"/>
              </w:rPr>
            </w:pPr>
          </w:p>
          <w:p w:rsidR="00834035" w:rsidRDefault="00834035" w:rsidP="00FC5A6A">
            <w:pPr>
              <w:jc w:val="both"/>
              <w:rPr>
                <w:lang w:val="sk-SK"/>
              </w:rPr>
            </w:pPr>
          </w:p>
          <w:p w:rsidR="00834035" w:rsidRPr="00D309A7" w:rsidRDefault="00834035" w:rsidP="00FC5A6A">
            <w:pPr>
              <w:jc w:val="both"/>
              <w:rPr>
                <w:lang w:val="sk-SK"/>
              </w:rPr>
            </w:pPr>
          </w:p>
          <w:p w:rsidR="00AC674A" w:rsidRDefault="00AC674A" w:rsidP="00FC5A6A">
            <w:pPr>
              <w:jc w:val="both"/>
              <w:rPr>
                <w:lang w:val="sk-SK"/>
              </w:rPr>
            </w:pPr>
          </w:p>
          <w:p w:rsidR="00834035" w:rsidRPr="00D309A7" w:rsidRDefault="00834035" w:rsidP="00FC5A6A">
            <w:pPr>
              <w:jc w:val="both"/>
              <w:rPr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lang w:val="sk-SK"/>
              </w:rPr>
            </w:pPr>
          </w:p>
          <w:p w:rsidR="00612997" w:rsidRPr="00D309A7" w:rsidRDefault="00612997" w:rsidP="00FC5A6A">
            <w:pPr>
              <w:jc w:val="both"/>
              <w:rPr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lang w:val="sk-SK"/>
              </w:rPr>
            </w:pPr>
          </w:p>
          <w:p w:rsidR="002876DB" w:rsidRDefault="002876DB" w:rsidP="00FC5A6A">
            <w:pPr>
              <w:jc w:val="both"/>
              <w:rPr>
                <w:lang w:val="sk-SK"/>
              </w:rPr>
            </w:pPr>
          </w:p>
          <w:p w:rsidR="005F34A8" w:rsidRDefault="005F34A8" w:rsidP="00FC5A6A">
            <w:pPr>
              <w:jc w:val="both"/>
              <w:rPr>
                <w:lang w:val="sk-SK"/>
              </w:rPr>
            </w:pPr>
          </w:p>
          <w:p w:rsidR="005F34A8" w:rsidRPr="00D309A7" w:rsidRDefault="005F34A8" w:rsidP="00FC5A6A">
            <w:pPr>
              <w:jc w:val="both"/>
              <w:rPr>
                <w:lang w:val="sk-SK"/>
              </w:rPr>
            </w:pPr>
          </w:p>
          <w:p w:rsidR="002876DB" w:rsidRPr="00D309A7" w:rsidRDefault="00C84CAD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9</w:t>
            </w:r>
            <w:r w:rsidR="005F34A8">
              <w:rPr>
                <w:lang w:val="sk-SK"/>
              </w:rPr>
              <w:t>.-11.</w:t>
            </w:r>
          </w:p>
          <w:p w:rsidR="002876DB" w:rsidRPr="00D309A7" w:rsidRDefault="002876DB" w:rsidP="00FC5A6A">
            <w:pPr>
              <w:jc w:val="both"/>
              <w:rPr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lang w:val="sk-SK"/>
              </w:rPr>
            </w:pPr>
          </w:p>
          <w:p w:rsidR="0088025C" w:rsidRPr="00D309A7" w:rsidRDefault="0088025C" w:rsidP="00FC5A6A">
            <w:pPr>
              <w:jc w:val="both"/>
              <w:rPr>
                <w:lang w:val="sk-SK"/>
              </w:rPr>
            </w:pPr>
          </w:p>
          <w:p w:rsidR="0088025C" w:rsidRPr="00D309A7" w:rsidRDefault="0088025C" w:rsidP="00FC5A6A">
            <w:pPr>
              <w:jc w:val="both"/>
              <w:rPr>
                <w:lang w:val="sk-SK"/>
              </w:rPr>
            </w:pPr>
          </w:p>
          <w:p w:rsidR="0088025C" w:rsidRDefault="0088025C" w:rsidP="00FC5A6A">
            <w:pPr>
              <w:jc w:val="both"/>
              <w:rPr>
                <w:lang w:val="sk-SK"/>
              </w:rPr>
            </w:pPr>
          </w:p>
          <w:p w:rsidR="0093046E" w:rsidRDefault="0093046E" w:rsidP="00FC5A6A">
            <w:pPr>
              <w:jc w:val="both"/>
              <w:rPr>
                <w:lang w:val="sk-SK"/>
              </w:rPr>
            </w:pPr>
          </w:p>
          <w:p w:rsidR="0093046E" w:rsidRPr="00D309A7" w:rsidRDefault="0093046E" w:rsidP="00FC5A6A">
            <w:pPr>
              <w:jc w:val="both"/>
              <w:rPr>
                <w:lang w:val="sk-SK"/>
              </w:rPr>
            </w:pPr>
          </w:p>
          <w:p w:rsidR="0088025C" w:rsidRPr="00D309A7" w:rsidRDefault="0088025C" w:rsidP="00FC5A6A">
            <w:pPr>
              <w:jc w:val="both"/>
              <w:rPr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lang w:val="sk-SK"/>
              </w:rPr>
            </w:pPr>
          </w:p>
          <w:p w:rsidR="002876DB" w:rsidRPr="00D309A7" w:rsidRDefault="002876DB" w:rsidP="00FC5A6A">
            <w:pPr>
              <w:jc w:val="both"/>
              <w:rPr>
                <w:lang w:val="sk-SK"/>
              </w:rPr>
            </w:pPr>
          </w:p>
          <w:p w:rsidR="00113A5A" w:rsidRPr="00D309A7" w:rsidRDefault="00113A5A" w:rsidP="00FC5A6A">
            <w:pPr>
              <w:jc w:val="both"/>
              <w:rPr>
                <w:lang w:val="sk-SK"/>
              </w:rPr>
            </w:pPr>
          </w:p>
          <w:p w:rsidR="00113A5A" w:rsidRPr="00D309A7" w:rsidRDefault="00113A5A" w:rsidP="00FC5A6A">
            <w:pPr>
              <w:jc w:val="both"/>
              <w:rPr>
                <w:lang w:val="sk-SK"/>
              </w:rPr>
            </w:pPr>
          </w:p>
          <w:p w:rsidR="00113A5A" w:rsidRDefault="00113A5A" w:rsidP="00FC5A6A">
            <w:pPr>
              <w:jc w:val="both"/>
              <w:rPr>
                <w:lang w:val="sk-SK"/>
              </w:rPr>
            </w:pPr>
          </w:p>
          <w:p w:rsidR="0093046E" w:rsidRPr="00D309A7" w:rsidRDefault="0093046E" w:rsidP="00FC5A6A">
            <w:pPr>
              <w:jc w:val="both"/>
              <w:rPr>
                <w:lang w:val="sk-SK"/>
              </w:rPr>
            </w:pPr>
          </w:p>
          <w:p w:rsidR="005E7F2A" w:rsidRPr="00D309A7" w:rsidRDefault="00B73EF8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1</w:t>
            </w:r>
            <w:r w:rsidR="002876DB" w:rsidRPr="00D309A7">
              <w:rPr>
                <w:lang w:val="sk-SK"/>
              </w:rPr>
              <w:t>2</w:t>
            </w:r>
            <w:r w:rsidR="005E7F2A" w:rsidRPr="00D309A7">
              <w:rPr>
                <w:lang w:val="sk-SK"/>
              </w:rPr>
              <w:t>.</w:t>
            </w:r>
            <w:r>
              <w:rPr>
                <w:lang w:val="sk-SK"/>
              </w:rPr>
              <w:t>-13.</w:t>
            </w:r>
          </w:p>
          <w:p w:rsidR="005E7F2A" w:rsidRPr="00D309A7" w:rsidRDefault="005E7F2A" w:rsidP="00FC5A6A">
            <w:pPr>
              <w:jc w:val="both"/>
              <w:rPr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lang w:val="sk-SK"/>
              </w:rPr>
            </w:pPr>
          </w:p>
          <w:p w:rsidR="005E7F2A" w:rsidRPr="00D309A7" w:rsidRDefault="009D0081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14.-15.</w:t>
            </w:r>
          </w:p>
          <w:p w:rsidR="005E7F2A" w:rsidRPr="00D309A7" w:rsidRDefault="005E7F2A" w:rsidP="00FC5A6A">
            <w:pPr>
              <w:jc w:val="both"/>
              <w:rPr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lang w:val="sk-SK"/>
              </w:rPr>
            </w:pPr>
          </w:p>
          <w:p w:rsidR="005E7F2A" w:rsidRPr="00D309A7" w:rsidRDefault="009D0081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16</w:t>
            </w:r>
            <w:r w:rsidR="00B73EF8">
              <w:rPr>
                <w:lang w:val="sk-SK"/>
              </w:rPr>
              <w:t>.</w:t>
            </w:r>
          </w:p>
          <w:p w:rsidR="005E7F2A" w:rsidRPr="00D309A7" w:rsidRDefault="005E7F2A" w:rsidP="00FC5A6A">
            <w:pPr>
              <w:jc w:val="both"/>
              <w:rPr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lang w:val="sk-SK"/>
              </w:rPr>
            </w:pPr>
          </w:p>
          <w:p w:rsidR="005E7F2A" w:rsidRPr="00D309A7" w:rsidRDefault="005E7F2A" w:rsidP="00FC5A6A">
            <w:pPr>
              <w:jc w:val="both"/>
              <w:rPr>
                <w:lang w:val="sk-SK"/>
              </w:rPr>
            </w:pPr>
          </w:p>
          <w:p w:rsidR="005E7F2A" w:rsidRDefault="005E7F2A" w:rsidP="00FC5A6A">
            <w:pPr>
              <w:jc w:val="both"/>
              <w:rPr>
                <w:lang w:val="sk-SK"/>
              </w:rPr>
            </w:pPr>
          </w:p>
          <w:p w:rsidR="00B73EF8" w:rsidRDefault="00B73EF8" w:rsidP="00FC5A6A">
            <w:pPr>
              <w:jc w:val="both"/>
              <w:rPr>
                <w:lang w:val="sk-SK"/>
              </w:rPr>
            </w:pPr>
          </w:p>
          <w:p w:rsidR="00B73EF8" w:rsidRPr="00D309A7" w:rsidRDefault="00B73EF8" w:rsidP="00FC5A6A">
            <w:pPr>
              <w:jc w:val="both"/>
              <w:rPr>
                <w:lang w:val="sk-SK"/>
              </w:rPr>
            </w:pPr>
          </w:p>
          <w:p w:rsidR="009D0081" w:rsidRDefault="009D0081" w:rsidP="00FC5A6A">
            <w:pPr>
              <w:jc w:val="both"/>
              <w:rPr>
                <w:lang w:val="sk-SK"/>
              </w:rPr>
            </w:pPr>
          </w:p>
          <w:p w:rsidR="005E7F2A" w:rsidRDefault="009D0081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17.-</w:t>
            </w:r>
          </w:p>
          <w:p w:rsidR="004428A7" w:rsidRDefault="004428A7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18.</w:t>
            </w:r>
          </w:p>
          <w:p w:rsidR="004428A7" w:rsidRPr="00D309A7" w:rsidRDefault="004428A7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19.</w:t>
            </w:r>
          </w:p>
          <w:p w:rsidR="00FC5A6A" w:rsidRPr="00D309A7" w:rsidRDefault="00FC5A6A" w:rsidP="00FC5A6A">
            <w:pPr>
              <w:jc w:val="both"/>
              <w:rPr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lang w:val="sk-SK"/>
              </w:rPr>
            </w:pPr>
          </w:p>
          <w:p w:rsidR="00FC5A6A" w:rsidRDefault="00FC5A6A" w:rsidP="00FC5A6A">
            <w:pPr>
              <w:jc w:val="both"/>
              <w:rPr>
                <w:lang w:val="sk-SK"/>
              </w:rPr>
            </w:pPr>
          </w:p>
          <w:p w:rsidR="004428A7" w:rsidRPr="00D309A7" w:rsidRDefault="004428A7" w:rsidP="00FC5A6A">
            <w:pPr>
              <w:jc w:val="both"/>
              <w:rPr>
                <w:lang w:val="sk-SK"/>
              </w:rPr>
            </w:pPr>
          </w:p>
          <w:p w:rsidR="00FC5A6A" w:rsidRPr="00D309A7" w:rsidRDefault="004428A7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20</w:t>
            </w:r>
            <w:r w:rsidR="00FC5A6A" w:rsidRPr="00D309A7">
              <w:rPr>
                <w:lang w:val="sk-SK"/>
              </w:rPr>
              <w:t>.</w:t>
            </w:r>
          </w:p>
          <w:p w:rsidR="00FC5A6A" w:rsidRDefault="004428A7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21.</w:t>
            </w:r>
          </w:p>
          <w:p w:rsidR="004428A7" w:rsidRPr="00D309A7" w:rsidRDefault="004428A7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22.</w:t>
            </w:r>
          </w:p>
          <w:p w:rsidR="00FC5A6A" w:rsidRPr="00D309A7" w:rsidRDefault="00FC5A6A" w:rsidP="00FC5A6A">
            <w:pPr>
              <w:jc w:val="both"/>
              <w:rPr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lang w:val="sk-SK"/>
              </w:rPr>
            </w:pPr>
          </w:p>
          <w:p w:rsidR="00FC5A6A" w:rsidRPr="00D309A7" w:rsidRDefault="00FC5A6A" w:rsidP="00FC5A6A">
            <w:pPr>
              <w:jc w:val="both"/>
              <w:rPr>
                <w:lang w:val="sk-SK"/>
              </w:rPr>
            </w:pPr>
            <w:r w:rsidRPr="00D309A7">
              <w:rPr>
                <w:lang w:val="sk-SK"/>
              </w:rPr>
              <w:t>.</w:t>
            </w:r>
          </w:p>
          <w:p w:rsidR="002876DB" w:rsidRPr="00D309A7" w:rsidRDefault="002876DB" w:rsidP="00FC5A6A">
            <w:pPr>
              <w:jc w:val="both"/>
              <w:rPr>
                <w:lang w:val="sk-SK"/>
              </w:rPr>
            </w:pPr>
          </w:p>
          <w:p w:rsidR="00F84E20" w:rsidRPr="00D309A7" w:rsidRDefault="00F84E20" w:rsidP="00FC5A6A">
            <w:pPr>
              <w:jc w:val="both"/>
              <w:rPr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lang w:val="sk-SK"/>
              </w:rPr>
            </w:pPr>
          </w:p>
          <w:p w:rsidR="00986894" w:rsidRPr="00D309A7" w:rsidRDefault="00986894" w:rsidP="00FC5A6A">
            <w:pPr>
              <w:jc w:val="both"/>
              <w:rPr>
                <w:lang w:val="sk-SK"/>
              </w:rPr>
            </w:pPr>
          </w:p>
          <w:p w:rsidR="00986894" w:rsidRPr="00D309A7" w:rsidRDefault="00986894" w:rsidP="00FC5A6A">
            <w:pPr>
              <w:jc w:val="both"/>
              <w:rPr>
                <w:lang w:val="sk-SK"/>
              </w:rPr>
            </w:pPr>
          </w:p>
          <w:p w:rsidR="00986894" w:rsidRPr="00D309A7" w:rsidRDefault="00986894" w:rsidP="00FC5A6A">
            <w:pPr>
              <w:jc w:val="both"/>
              <w:rPr>
                <w:lang w:val="sk-SK"/>
              </w:rPr>
            </w:pPr>
          </w:p>
          <w:p w:rsidR="00F84E20" w:rsidRPr="00D309A7" w:rsidRDefault="00F84E20" w:rsidP="00FC5A6A">
            <w:pPr>
              <w:jc w:val="both"/>
              <w:rPr>
                <w:lang w:val="sk-SK"/>
              </w:rPr>
            </w:pPr>
          </w:p>
          <w:p w:rsidR="00F84E20" w:rsidRPr="00D309A7" w:rsidRDefault="00F84E20" w:rsidP="00FC5A6A">
            <w:pPr>
              <w:jc w:val="both"/>
              <w:rPr>
                <w:lang w:val="sk-SK"/>
              </w:rPr>
            </w:pPr>
          </w:p>
          <w:p w:rsidR="00CA20AB" w:rsidRPr="00D309A7" w:rsidRDefault="00CA20AB" w:rsidP="00FC5A6A">
            <w:pPr>
              <w:jc w:val="both"/>
              <w:rPr>
                <w:lang w:val="sk-SK"/>
              </w:rPr>
            </w:pPr>
          </w:p>
          <w:p w:rsidR="00CA20AB" w:rsidRDefault="004428A7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23</w:t>
            </w:r>
            <w:r w:rsidR="00CA20AB" w:rsidRPr="00D309A7">
              <w:rPr>
                <w:lang w:val="sk-SK"/>
              </w:rPr>
              <w:t>.</w:t>
            </w:r>
          </w:p>
          <w:p w:rsidR="00721330" w:rsidRDefault="00721330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24.</w:t>
            </w:r>
          </w:p>
          <w:p w:rsidR="00721330" w:rsidRPr="00D309A7" w:rsidRDefault="00721330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25.</w:t>
            </w:r>
          </w:p>
          <w:p w:rsidR="000B79DC" w:rsidRPr="00D309A7" w:rsidRDefault="000B79DC" w:rsidP="00FC5A6A">
            <w:pPr>
              <w:jc w:val="both"/>
              <w:rPr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lang w:val="sk-SK"/>
              </w:rPr>
            </w:pPr>
          </w:p>
          <w:p w:rsidR="006E36FD" w:rsidRPr="00D309A7" w:rsidRDefault="006E36FD" w:rsidP="00FC5A6A">
            <w:pPr>
              <w:jc w:val="both"/>
              <w:rPr>
                <w:lang w:val="sk-SK"/>
              </w:rPr>
            </w:pPr>
          </w:p>
          <w:p w:rsidR="000B79DC" w:rsidRDefault="000B79DC" w:rsidP="00FC5A6A">
            <w:pPr>
              <w:jc w:val="both"/>
              <w:rPr>
                <w:lang w:val="sk-SK"/>
              </w:rPr>
            </w:pPr>
          </w:p>
          <w:p w:rsidR="0093046E" w:rsidRDefault="0093046E" w:rsidP="00FC5A6A">
            <w:pPr>
              <w:jc w:val="both"/>
              <w:rPr>
                <w:lang w:val="sk-SK"/>
              </w:rPr>
            </w:pPr>
          </w:p>
          <w:p w:rsidR="0093046E" w:rsidRDefault="0093046E" w:rsidP="00FC5A6A">
            <w:pPr>
              <w:jc w:val="both"/>
              <w:rPr>
                <w:lang w:val="sk-SK"/>
              </w:rPr>
            </w:pPr>
          </w:p>
          <w:p w:rsidR="0093046E" w:rsidRDefault="0093046E" w:rsidP="00FC5A6A">
            <w:pPr>
              <w:jc w:val="both"/>
              <w:rPr>
                <w:lang w:val="sk-SK"/>
              </w:rPr>
            </w:pPr>
          </w:p>
          <w:p w:rsidR="0093046E" w:rsidRPr="00D309A7" w:rsidRDefault="0093046E" w:rsidP="00FC5A6A">
            <w:pPr>
              <w:jc w:val="both"/>
              <w:rPr>
                <w:lang w:val="sk-SK"/>
              </w:rPr>
            </w:pPr>
          </w:p>
          <w:p w:rsidR="000B79DC" w:rsidRPr="00D309A7" w:rsidRDefault="00721330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26</w:t>
            </w:r>
            <w:r w:rsidR="000B79DC" w:rsidRPr="00D309A7">
              <w:rPr>
                <w:lang w:val="sk-SK"/>
              </w:rPr>
              <w:t>.</w:t>
            </w:r>
          </w:p>
          <w:p w:rsidR="00721330" w:rsidRDefault="00721330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27.</w:t>
            </w:r>
          </w:p>
          <w:p w:rsidR="000B79DC" w:rsidRPr="00D309A7" w:rsidRDefault="00721330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28.</w:t>
            </w:r>
          </w:p>
          <w:p w:rsidR="000B79DC" w:rsidRPr="00D309A7" w:rsidRDefault="000B79DC" w:rsidP="00FC5A6A">
            <w:pPr>
              <w:jc w:val="both"/>
              <w:rPr>
                <w:lang w:val="sk-SK"/>
              </w:rPr>
            </w:pPr>
          </w:p>
          <w:p w:rsidR="006E36FD" w:rsidRPr="00D309A7" w:rsidRDefault="006E36FD" w:rsidP="00FC5A6A">
            <w:pPr>
              <w:jc w:val="both"/>
              <w:rPr>
                <w:lang w:val="sk-SK"/>
              </w:rPr>
            </w:pPr>
          </w:p>
          <w:p w:rsidR="006E36FD" w:rsidRPr="00D309A7" w:rsidRDefault="006E36FD" w:rsidP="00FC5A6A">
            <w:pPr>
              <w:jc w:val="both"/>
              <w:rPr>
                <w:lang w:val="sk-SK"/>
              </w:rPr>
            </w:pPr>
          </w:p>
          <w:p w:rsidR="006E36FD" w:rsidRPr="00D309A7" w:rsidRDefault="006E36FD" w:rsidP="00FC5A6A">
            <w:pPr>
              <w:jc w:val="both"/>
              <w:rPr>
                <w:lang w:val="sk-SK"/>
              </w:rPr>
            </w:pPr>
          </w:p>
          <w:p w:rsidR="000B79DC" w:rsidRPr="00D309A7" w:rsidRDefault="000B79DC" w:rsidP="00FC5A6A">
            <w:pPr>
              <w:jc w:val="both"/>
              <w:rPr>
                <w:lang w:val="sk-SK"/>
              </w:rPr>
            </w:pPr>
          </w:p>
          <w:p w:rsidR="00000888" w:rsidRPr="00D309A7" w:rsidRDefault="00000888" w:rsidP="00FC5A6A">
            <w:pPr>
              <w:jc w:val="both"/>
              <w:rPr>
                <w:lang w:val="sk-SK"/>
              </w:rPr>
            </w:pPr>
          </w:p>
          <w:p w:rsidR="00000888" w:rsidRDefault="00000888" w:rsidP="00FC5A6A">
            <w:pPr>
              <w:jc w:val="both"/>
              <w:rPr>
                <w:lang w:val="sk-SK"/>
              </w:rPr>
            </w:pPr>
          </w:p>
          <w:p w:rsidR="0093046E" w:rsidRPr="00D309A7" w:rsidRDefault="0093046E" w:rsidP="00FC5A6A">
            <w:pPr>
              <w:jc w:val="both"/>
              <w:rPr>
                <w:lang w:val="sk-SK"/>
              </w:rPr>
            </w:pPr>
          </w:p>
          <w:p w:rsidR="000B79DC" w:rsidRDefault="000B79DC" w:rsidP="00FC5A6A">
            <w:pPr>
              <w:jc w:val="both"/>
              <w:rPr>
                <w:lang w:val="sk-SK"/>
              </w:rPr>
            </w:pPr>
          </w:p>
          <w:p w:rsidR="00721330" w:rsidRDefault="00721330" w:rsidP="00FC5A6A">
            <w:pPr>
              <w:jc w:val="both"/>
              <w:rPr>
                <w:lang w:val="sk-SK"/>
              </w:rPr>
            </w:pPr>
          </w:p>
          <w:p w:rsidR="00721330" w:rsidRDefault="00721330" w:rsidP="00FC5A6A">
            <w:pPr>
              <w:jc w:val="both"/>
              <w:rPr>
                <w:lang w:val="sk-SK"/>
              </w:rPr>
            </w:pPr>
          </w:p>
          <w:p w:rsidR="00721330" w:rsidRDefault="00721330" w:rsidP="00FC5A6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29</w:t>
            </w: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  <w:r>
              <w:rPr>
                <w:lang w:val="sk-SK"/>
              </w:rPr>
              <w:lastRenderedPageBreak/>
              <w:t>30.</w:t>
            </w: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  <w:r>
              <w:rPr>
                <w:lang w:val="sk-SK"/>
              </w:rPr>
              <w:t>31.</w:t>
            </w:r>
          </w:p>
          <w:p w:rsidR="00721330" w:rsidRDefault="00721330" w:rsidP="00721330">
            <w:pPr>
              <w:rPr>
                <w:lang w:val="sk-SK"/>
              </w:rPr>
            </w:pPr>
            <w:r>
              <w:rPr>
                <w:lang w:val="sk-SK"/>
              </w:rPr>
              <w:t>32.</w:t>
            </w: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Default="00721330" w:rsidP="00721330">
            <w:pPr>
              <w:rPr>
                <w:lang w:val="sk-SK"/>
              </w:rPr>
            </w:pPr>
          </w:p>
          <w:p w:rsidR="00721330" w:rsidRPr="00721330" w:rsidRDefault="00721330" w:rsidP="00721330">
            <w:pPr>
              <w:rPr>
                <w:lang w:val="sk-SK"/>
              </w:rPr>
            </w:pPr>
            <w:r>
              <w:rPr>
                <w:lang w:val="sk-SK"/>
              </w:rPr>
              <w:t>33.</w:t>
            </w:r>
          </w:p>
        </w:tc>
        <w:tc>
          <w:tcPr>
            <w:tcW w:w="1729" w:type="dxa"/>
          </w:tcPr>
          <w:p w:rsidR="00CB1DB6" w:rsidRPr="00D309A7" w:rsidRDefault="00CB1DB6" w:rsidP="00FC5A6A">
            <w:pPr>
              <w:rPr>
                <w:bCs/>
                <w:iCs/>
                <w:lang w:val="sk-SK"/>
              </w:rPr>
            </w:pPr>
            <w:r w:rsidRPr="00D309A7">
              <w:rPr>
                <w:lang w:val="sk-SK"/>
              </w:rPr>
              <w:lastRenderedPageBreak/>
              <w:t>Zoznámenie sa s predmetom</w:t>
            </w:r>
          </w:p>
          <w:p w:rsidR="00CB1DB6" w:rsidRPr="00D309A7" w:rsidRDefault="00CB1DB6" w:rsidP="00FC5A6A">
            <w:pPr>
              <w:rPr>
                <w:bCs/>
                <w:iCs/>
                <w:lang w:val="sk-SK"/>
              </w:rPr>
            </w:pPr>
          </w:p>
          <w:p w:rsidR="00CB1DB6" w:rsidRPr="00D309A7" w:rsidRDefault="00CB1DB6" w:rsidP="00FC5A6A">
            <w:pPr>
              <w:rPr>
                <w:bCs/>
                <w:iCs/>
                <w:lang w:val="sk-SK"/>
              </w:rPr>
            </w:pPr>
          </w:p>
          <w:p w:rsidR="00CB1DB6" w:rsidRPr="00D309A7" w:rsidRDefault="00CB1DB6" w:rsidP="00FC5A6A">
            <w:pPr>
              <w:rPr>
                <w:bCs/>
                <w:iCs/>
                <w:lang w:val="sk-SK"/>
              </w:rPr>
            </w:pPr>
          </w:p>
          <w:p w:rsidR="00CB1DB6" w:rsidRPr="00D309A7" w:rsidRDefault="00CB1DB6" w:rsidP="00FC5A6A">
            <w:pPr>
              <w:rPr>
                <w:bCs/>
                <w:iCs/>
                <w:lang w:val="sk-SK"/>
              </w:rPr>
            </w:pPr>
          </w:p>
          <w:p w:rsidR="00CB1DB6" w:rsidRPr="00D309A7" w:rsidRDefault="00CB1DB6" w:rsidP="00FC5A6A">
            <w:pPr>
              <w:rPr>
                <w:bCs/>
                <w:iCs/>
                <w:lang w:val="sk-SK"/>
              </w:rPr>
            </w:pPr>
          </w:p>
          <w:p w:rsidR="00CB1DB6" w:rsidRPr="00D309A7" w:rsidRDefault="00CB1DB6" w:rsidP="00FC5A6A">
            <w:pPr>
              <w:rPr>
                <w:bCs/>
                <w:iCs/>
                <w:lang w:val="sk-SK"/>
              </w:rPr>
            </w:pPr>
          </w:p>
          <w:p w:rsidR="00CB1DB6" w:rsidRDefault="00CB1DB6" w:rsidP="00FC5A6A">
            <w:pPr>
              <w:rPr>
                <w:bCs/>
                <w:iCs/>
                <w:lang w:val="sk-SK"/>
              </w:rPr>
            </w:pPr>
          </w:p>
          <w:p w:rsidR="001E6629" w:rsidRDefault="001E6629" w:rsidP="00FC5A6A">
            <w:pPr>
              <w:rPr>
                <w:bCs/>
                <w:iCs/>
                <w:lang w:val="sk-SK"/>
              </w:rPr>
            </w:pPr>
          </w:p>
          <w:p w:rsidR="001E6629" w:rsidRPr="00D309A7" w:rsidRDefault="001E6629" w:rsidP="00FC5A6A">
            <w:pPr>
              <w:rPr>
                <w:bCs/>
                <w:iCs/>
                <w:lang w:val="sk-SK"/>
              </w:rPr>
            </w:pPr>
          </w:p>
          <w:p w:rsidR="007719A8" w:rsidRPr="00D309A7" w:rsidRDefault="007719A8" w:rsidP="00FC5A6A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Životné prostredie obce a školy.</w:t>
            </w:r>
          </w:p>
          <w:p w:rsidR="00542490" w:rsidRPr="00D309A7" w:rsidRDefault="00542490" w:rsidP="00FC5A6A">
            <w:pPr>
              <w:rPr>
                <w:lang w:val="sk-SK"/>
              </w:rPr>
            </w:pPr>
          </w:p>
          <w:p w:rsidR="00542490" w:rsidRPr="00D309A7" w:rsidRDefault="00542490" w:rsidP="00FC5A6A">
            <w:pPr>
              <w:rPr>
                <w:lang w:val="sk-SK"/>
              </w:rPr>
            </w:pPr>
          </w:p>
          <w:p w:rsidR="00542490" w:rsidRPr="00D309A7" w:rsidRDefault="00542490" w:rsidP="00FC5A6A">
            <w:pPr>
              <w:rPr>
                <w:lang w:val="sk-SK"/>
              </w:rPr>
            </w:pPr>
          </w:p>
          <w:p w:rsidR="00542490" w:rsidRDefault="00542490" w:rsidP="00FC5A6A">
            <w:pPr>
              <w:rPr>
                <w:lang w:val="sk-SK"/>
              </w:rPr>
            </w:pPr>
          </w:p>
          <w:p w:rsidR="00FA1F3D" w:rsidRDefault="00FA1F3D" w:rsidP="00FC5A6A">
            <w:pPr>
              <w:rPr>
                <w:lang w:val="sk-SK"/>
              </w:rPr>
            </w:pPr>
          </w:p>
          <w:p w:rsidR="00FA1F3D" w:rsidRDefault="00FA1F3D" w:rsidP="00FC5A6A">
            <w:pPr>
              <w:rPr>
                <w:lang w:val="sk-SK"/>
              </w:rPr>
            </w:pPr>
          </w:p>
          <w:p w:rsidR="00FA1F3D" w:rsidRPr="00D309A7" w:rsidRDefault="00FA1F3D" w:rsidP="00FA1F3D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Životné prostredie obce a školy.</w:t>
            </w:r>
          </w:p>
          <w:p w:rsidR="00FA1F3D" w:rsidRDefault="00FA1F3D" w:rsidP="00FC5A6A">
            <w:pPr>
              <w:rPr>
                <w:lang w:val="sk-SK"/>
              </w:rPr>
            </w:pPr>
          </w:p>
          <w:p w:rsidR="00FA1F3D" w:rsidRPr="00D309A7" w:rsidRDefault="00FA1F3D" w:rsidP="00FC5A6A">
            <w:pPr>
              <w:rPr>
                <w:lang w:val="sk-SK"/>
              </w:rPr>
            </w:pPr>
          </w:p>
          <w:p w:rsidR="004B1FDF" w:rsidRDefault="004B1FDF" w:rsidP="00FC5A6A">
            <w:pPr>
              <w:rPr>
                <w:bCs/>
                <w:iCs/>
                <w:lang w:val="sk-SK"/>
              </w:rPr>
            </w:pPr>
          </w:p>
          <w:p w:rsidR="004B1FDF" w:rsidRDefault="004B1FDF" w:rsidP="00FC5A6A">
            <w:pPr>
              <w:rPr>
                <w:bCs/>
                <w:iCs/>
                <w:lang w:val="sk-SK"/>
              </w:rPr>
            </w:pPr>
          </w:p>
          <w:p w:rsidR="004B1FDF" w:rsidRDefault="004B1FDF" w:rsidP="00FC5A6A">
            <w:pPr>
              <w:rPr>
                <w:bCs/>
                <w:iCs/>
                <w:lang w:val="sk-SK"/>
              </w:rPr>
            </w:pPr>
          </w:p>
          <w:p w:rsidR="004B1FDF" w:rsidRDefault="004B1FDF" w:rsidP="00FC5A6A">
            <w:pPr>
              <w:rPr>
                <w:bCs/>
                <w:iCs/>
                <w:lang w:val="sk-SK"/>
              </w:rPr>
            </w:pPr>
          </w:p>
          <w:p w:rsidR="00542490" w:rsidRPr="00D309A7" w:rsidRDefault="006D09ED" w:rsidP="00FC5A6A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lastRenderedPageBreak/>
              <w:t>Environmentálny audit školy</w:t>
            </w:r>
          </w:p>
          <w:p w:rsidR="002B692D" w:rsidRPr="00D309A7" w:rsidRDefault="002B692D" w:rsidP="00FC5A6A">
            <w:pPr>
              <w:rPr>
                <w:lang w:val="sk-SK"/>
              </w:rPr>
            </w:pPr>
          </w:p>
          <w:p w:rsidR="002B692D" w:rsidRPr="00D309A7" w:rsidRDefault="002B692D" w:rsidP="00FC5A6A">
            <w:pPr>
              <w:rPr>
                <w:lang w:val="sk-SK"/>
              </w:rPr>
            </w:pPr>
          </w:p>
          <w:p w:rsidR="002B692D" w:rsidRPr="00D309A7" w:rsidRDefault="002B692D" w:rsidP="00FC5A6A">
            <w:pPr>
              <w:rPr>
                <w:lang w:val="sk-SK"/>
              </w:rPr>
            </w:pPr>
          </w:p>
          <w:p w:rsidR="002B692D" w:rsidRPr="00D309A7" w:rsidRDefault="002B692D" w:rsidP="00FC5A6A">
            <w:pPr>
              <w:rPr>
                <w:lang w:val="sk-SK"/>
              </w:rPr>
            </w:pPr>
          </w:p>
          <w:p w:rsidR="002B692D" w:rsidRDefault="002B692D" w:rsidP="00FC5A6A">
            <w:pPr>
              <w:rPr>
                <w:lang w:val="sk-SK"/>
              </w:rPr>
            </w:pPr>
          </w:p>
          <w:p w:rsidR="00D309A7" w:rsidRDefault="00D309A7" w:rsidP="00FC5A6A">
            <w:pPr>
              <w:rPr>
                <w:lang w:val="sk-SK"/>
              </w:rPr>
            </w:pPr>
          </w:p>
          <w:p w:rsidR="00D309A7" w:rsidRDefault="00D309A7" w:rsidP="00FC5A6A">
            <w:pPr>
              <w:rPr>
                <w:lang w:val="sk-SK"/>
              </w:rPr>
            </w:pPr>
          </w:p>
          <w:p w:rsidR="00D309A7" w:rsidRDefault="00D309A7" w:rsidP="00FC5A6A">
            <w:pPr>
              <w:rPr>
                <w:lang w:val="sk-SK"/>
              </w:rPr>
            </w:pPr>
          </w:p>
          <w:p w:rsidR="00D309A7" w:rsidRDefault="00D309A7" w:rsidP="00FC5A6A">
            <w:pPr>
              <w:rPr>
                <w:lang w:val="sk-SK"/>
              </w:rPr>
            </w:pPr>
          </w:p>
          <w:p w:rsidR="00D309A7" w:rsidRDefault="00D309A7" w:rsidP="00FC5A6A">
            <w:pPr>
              <w:rPr>
                <w:lang w:val="sk-SK"/>
              </w:rPr>
            </w:pPr>
          </w:p>
          <w:p w:rsidR="00D309A7" w:rsidRPr="00D309A7" w:rsidRDefault="00D309A7" w:rsidP="00FC5A6A">
            <w:pPr>
              <w:rPr>
                <w:lang w:val="sk-SK"/>
              </w:rPr>
            </w:pPr>
          </w:p>
          <w:p w:rsidR="00127279" w:rsidRPr="00D309A7" w:rsidRDefault="00127279" w:rsidP="00FC5A6A">
            <w:pPr>
              <w:rPr>
                <w:bCs/>
                <w:iCs/>
                <w:lang w:val="sk-SK"/>
              </w:rPr>
            </w:pPr>
          </w:p>
          <w:p w:rsidR="00834035" w:rsidRDefault="00834035" w:rsidP="00FC5A6A">
            <w:pPr>
              <w:rPr>
                <w:bCs/>
                <w:iCs/>
                <w:lang w:val="sk-SK"/>
              </w:rPr>
            </w:pPr>
          </w:p>
          <w:p w:rsidR="00834035" w:rsidRDefault="00834035" w:rsidP="00FC5A6A">
            <w:pPr>
              <w:rPr>
                <w:bCs/>
                <w:iCs/>
                <w:lang w:val="sk-SK"/>
              </w:rPr>
            </w:pPr>
          </w:p>
          <w:p w:rsidR="00834035" w:rsidRDefault="00834035" w:rsidP="00FC5A6A">
            <w:pPr>
              <w:rPr>
                <w:bCs/>
                <w:iCs/>
                <w:lang w:val="sk-SK"/>
              </w:rPr>
            </w:pPr>
          </w:p>
          <w:p w:rsidR="0093046E" w:rsidRDefault="0093046E" w:rsidP="00FC5A6A">
            <w:pPr>
              <w:rPr>
                <w:bCs/>
                <w:iCs/>
                <w:lang w:val="sk-SK"/>
              </w:rPr>
            </w:pPr>
          </w:p>
          <w:p w:rsidR="0093046E" w:rsidRDefault="0093046E" w:rsidP="00FC5A6A">
            <w:pPr>
              <w:rPr>
                <w:bCs/>
                <w:iCs/>
                <w:lang w:val="sk-SK"/>
              </w:rPr>
            </w:pPr>
          </w:p>
          <w:p w:rsidR="0093046E" w:rsidRDefault="0093046E" w:rsidP="00FC5A6A">
            <w:pPr>
              <w:rPr>
                <w:bCs/>
                <w:iCs/>
                <w:lang w:val="sk-SK"/>
              </w:rPr>
            </w:pPr>
          </w:p>
          <w:p w:rsidR="0093046E" w:rsidRDefault="0093046E" w:rsidP="00FC5A6A">
            <w:pPr>
              <w:rPr>
                <w:bCs/>
                <w:iCs/>
                <w:lang w:val="sk-SK"/>
              </w:rPr>
            </w:pPr>
          </w:p>
          <w:p w:rsidR="002B692D" w:rsidRDefault="002B692D" w:rsidP="00FC5A6A">
            <w:pPr>
              <w:rPr>
                <w:bCs/>
                <w:iCs/>
                <w:lang w:val="sk-SK"/>
              </w:rPr>
            </w:pPr>
          </w:p>
          <w:p w:rsidR="005F34A8" w:rsidRDefault="005F34A8" w:rsidP="00FC5A6A">
            <w:pPr>
              <w:rPr>
                <w:bCs/>
                <w:iCs/>
                <w:lang w:val="sk-SK"/>
              </w:rPr>
            </w:pPr>
          </w:p>
          <w:p w:rsidR="005F34A8" w:rsidRDefault="005F34A8" w:rsidP="00FC5A6A">
            <w:pPr>
              <w:rPr>
                <w:bCs/>
                <w:iCs/>
                <w:lang w:val="sk-SK"/>
              </w:rPr>
            </w:pPr>
          </w:p>
          <w:p w:rsidR="005F34A8" w:rsidRPr="00D309A7" w:rsidRDefault="005F34A8" w:rsidP="00FC5A6A">
            <w:pPr>
              <w:rPr>
                <w:lang w:val="sk-SK"/>
              </w:rPr>
            </w:pPr>
          </w:p>
          <w:p w:rsidR="00E138CF" w:rsidRDefault="00E138CF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Pr="00D309A7" w:rsidRDefault="005F34A8" w:rsidP="00FC5A6A">
            <w:pPr>
              <w:rPr>
                <w:lang w:val="sk-SK"/>
              </w:rPr>
            </w:pPr>
          </w:p>
          <w:p w:rsidR="00612997" w:rsidRPr="00D309A7" w:rsidRDefault="00612997" w:rsidP="00FC5A6A">
            <w:pPr>
              <w:rPr>
                <w:lang w:val="sk-SK"/>
              </w:rPr>
            </w:pPr>
            <w:r w:rsidRPr="00D309A7">
              <w:rPr>
                <w:lang w:val="sk-SK"/>
              </w:rPr>
              <w:t>Odpad</w:t>
            </w:r>
          </w:p>
          <w:p w:rsidR="00612997" w:rsidRPr="00D309A7" w:rsidRDefault="00612997" w:rsidP="00FC5A6A">
            <w:pPr>
              <w:rPr>
                <w:lang w:val="sk-SK"/>
              </w:rPr>
            </w:pPr>
          </w:p>
          <w:p w:rsidR="00612997" w:rsidRPr="00D309A7" w:rsidRDefault="00612997" w:rsidP="00FC5A6A">
            <w:pPr>
              <w:rPr>
                <w:lang w:val="sk-SK"/>
              </w:rPr>
            </w:pPr>
          </w:p>
          <w:p w:rsidR="00612997" w:rsidRPr="00D309A7" w:rsidRDefault="00612997" w:rsidP="00FC5A6A">
            <w:pPr>
              <w:rPr>
                <w:lang w:val="sk-SK"/>
              </w:rPr>
            </w:pPr>
          </w:p>
          <w:p w:rsidR="00612997" w:rsidRPr="00D309A7" w:rsidRDefault="00612997" w:rsidP="00FC5A6A">
            <w:pPr>
              <w:rPr>
                <w:lang w:val="sk-SK"/>
              </w:rPr>
            </w:pPr>
          </w:p>
          <w:p w:rsidR="00612997" w:rsidRPr="00D309A7" w:rsidRDefault="00612997" w:rsidP="00FC5A6A">
            <w:pPr>
              <w:rPr>
                <w:lang w:val="sk-SK"/>
              </w:rPr>
            </w:pPr>
          </w:p>
          <w:p w:rsidR="00612997" w:rsidRPr="00D309A7" w:rsidRDefault="00612997" w:rsidP="00FC5A6A">
            <w:pPr>
              <w:rPr>
                <w:lang w:val="sk-SK"/>
              </w:rPr>
            </w:pPr>
          </w:p>
          <w:p w:rsidR="00612997" w:rsidRPr="00D309A7" w:rsidRDefault="00612997" w:rsidP="00FC5A6A">
            <w:pPr>
              <w:rPr>
                <w:lang w:val="sk-SK"/>
              </w:rPr>
            </w:pPr>
          </w:p>
          <w:p w:rsidR="00612997" w:rsidRPr="00D309A7" w:rsidRDefault="00612997" w:rsidP="00FC5A6A">
            <w:pPr>
              <w:rPr>
                <w:lang w:val="sk-SK"/>
              </w:rPr>
            </w:pPr>
          </w:p>
          <w:p w:rsidR="00612997" w:rsidRPr="00D309A7" w:rsidRDefault="00612997" w:rsidP="00FC5A6A">
            <w:pPr>
              <w:rPr>
                <w:lang w:val="sk-SK"/>
              </w:rPr>
            </w:pPr>
          </w:p>
          <w:p w:rsidR="0088025C" w:rsidRPr="00D309A7" w:rsidRDefault="0088025C" w:rsidP="00FC5A6A">
            <w:pPr>
              <w:rPr>
                <w:lang w:val="sk-SK"/>
              </w:rPr>
            </w:pPr>
          </w:p>
          <w:p w:rsidR="0088025C" w:rsidRPr="00D309A7" w:rsidRDefault="0088025C" w:rsidP="00FC5A6A">
            <w:pPr>
              <w:rPr>
                <w:lang w:val="sk-SK"/>
              </w:rPr>
            </w:pPr>
          </w:p>
          <w:p w:rsidR="0088025C" w:rsidRPr="00D309A7" w:rsidRDefault="0088025C" w:rsidP="00FC5A6A">
            <w:pPr>
              <w:rPr>
                <w:lang w:val="sk-SK"/>
              </w:rPr>
            </w:pPr>
          </w:p>
          <w:p w:rsidR="0088025C" w:rsidRDefault="0088025C" w:rsidP="00FC5A6A">
            <w:pPr>
              <w:rPr>
                <w:lang w:val="sk-SK"/>
              </w:rPr>
            </w:pPr>
          </w:p>
          <w:p w:rsidR="0093046E" w:rsidRDefault="0093046E" w:rsidP="00FC5A6A">
            <w:pPr>
              <w:rPr>
                <w:lang w:val="sk-SK"/>
              </w:rPr>
            </w:pPr>
          </w:p>
          <w:p w:rsidR="0093046E" w:rsidRDefault="0093046E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  <w:r>
              <w:rPr>
                <w:lang w:val="sk-SK"/>
              </w:rPr>
              <w:t>Odpad</w:t>
            </w:r>
          </w:p>
          <w:p w:rsidR="00B73EF8" w:rsidRDefault="00B73EF8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</w:p>
          <w:p w:rsidR="00B73EF8" w:rsidRPr="00D309A7" w:rsidRDefault="00B73EF8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</w:p>
          <w:p w:rsidR="002876DB" w:rsidRPr="00D309A7" w:rsidRDefault="002876DB" w:rsidP="00FC5A6A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Environmentálny akčný plán</w:t>
            </w:r>
          </w:p>
          <w:p w:rsidR="00113A5A" w:rsidRPr="00D309A7" w:rsidRDefault="00113A5A" w:rsidP="00FC5A6A">
            <w:pPr>
              <w:rPr>
                <w:lang w:val="sk-SK"/>
              </w:rPr>
            </w:pPr>
          </w:p>
          <w:p w:rsidR="00113A5A" w:rsidRPr="00D309A7" w:rsidRDefault="00113A5A" w:rsidP="00FC5A6A">
            <w:pPr>
              <w:rPr>
                <w:lang w:val="sk-SK"/>
              </w:rPr>
            </w:pPr>
          </w:p>
          <w:p w:rsidR="00113A5A" w:rsidRDefault="00113A5A" w:rsidP="00FC5A6A">
            <w:pPr>
              <w:rPr>
                <w:lang w:val="sk-SK"/>
              </w:rPr>
            </w:pPr>
          </w:p>
          <w:p w:rsidR="0093046E" w:rsidRDefault="0093046E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</w:p>
          <w:p w:rsidR="00B73EF8" w:rsidRDefault="00B73EF8" w:rsidP="00FC5A6A">
            <w:pPr>
              <w:rPr>
                <w:lang w:val="sk-SK"/>
              </w:rPr>
            </w:pPr>
          </w:p>
          <w:p w:rsidR="00B73EF8" w:rsidRPr="00D309A7" w:rsidRDefault="00B73EF8" w:rsidP="00FC5A6A">
            <w:pPr>
              <w:rPr>
                <w:lang w:val="sk-SK"/>
              </w:rPr>
            </w:pPr>
          </w:p>
          <w:p w:rsidR="002876DB" w:rsidRPr="00D309A7" w:rsidRDefault="002876DB" w:rsidP="00FC5A6A">
            <w:pPr>
              <w:rPr>
                <w:lang w:val="sk-SK"/>
              </w:rPr>
            </w:pPr>
            <w:r w:rsidRPr="00D309A7">
              <w:rPr>
                <w:lang w:val="sk-SK"/>
              </w:rPr>
              <w:t>Odlesňovanie</w:t>
            </w:r>
          </w:p>
          <w:p w:rsidR="002876DB" w:rsidRPr="00D309A7" w:rsidRDefault="002876DB" w:rsidP="00FC5A6A">
            <w:pPr>
              <w:rPr>
                <w:lang w:val="sk-SK"/>
              </w:rPr>
            </w:pPr>
          </w:p>
          <w:p w:rsidR="002876DB" w:rsidRPr="00D309A7" w:rsidRDefault="002876DB" w:rsidP="00FC5A6A">
            <w:pPr>
              <w:rPr>
                <w:lang w:val="sk-SK"/>
              </w:rPr>
            </w:pPr>
          </w:p>
          <w:p w:rsidR="002876DB" w:rsidRPr="00D309A7" w:rsidRDefault="002876DB" w:rsidP="00FC5A6A">
            <w:pPr>
              <w:rPr>
                <w:lang w:val="sk-SK"/>
              </w:rPr>
            </w:pPr>
          </w:p>
          <w:p w:rsidR="002876DB" w:rsidRPr="00D309A7" w:rsidRDefault="002876DB" w:rsidP="00FC5A6A">
            <w:pPr>
              <w:rPr>
                <w:lang w:val="sk-SK"/>
              </w:rPr>
            </w:pPr>
          </w:p>
          <w:p w:rsidR="00C11E54" w:rsidRPr="00D309A7" w:rsidRDefault="00C11E54" w:rsidP="00FC5A6A">
            <w:pPr>
              <w:rPr>
                <w:lang w:val="sk-SK"/>
              </w:rPr>
            </w:pPr>
          </w:p>
          <w:p w:rsidR="00C11E54" w:rsidRPr="00D309A7" w:rsidRDefault="00C11E54" w:rsidP="00FC5A6A">
            <w:pPr>
              <w:rPr>
                <w:lang w:val="sk-SK"/>
              </w:rPr>
            </w:pPr>
          </w:p>
          <w:p w:rsidR="00C11E54" w:rsidRPr="00D309A7" w:rsidRDefault="00C11E54" w:rsidP="00FC5A6A">
            <w:pPr>
              <w:rPr>
                <w:lang w:val="sk-SK"/>
              </w:rPr>
            </w:pPr>
          </w:p>
          <w:p w:rsidR="00C11E54" w:rsidRPr="00D309A7" w:rsidRDefault="00C11E54" w:rsidP="00FC5A6A">
            <w:pPr>
              <w:rPr>
                <w:lang w:val="sk-SK"/>
              </w:rPr>
            </w:pPr>
          </w:p>
          <w:p w:rsidR="00C11E54" w:rsidRDefault="00C11E54" w:rsidP="00FC5A6A">
            <w:pPr>
              <w:rPr>
                <w:lang w:val="sk-SK"/>
              </w:rPr>
            </w:pPr>
          </w:p>
          <w:p w:rsidR="004428A7" w:rsidRPr="00D309A7" w:rsidRDefault="004428A7" w:rsidP="00FC5A6A">
            <w:pPr>
              <w:rPr>
                <w:lang w:val="sk-SK"/>
              </w:rPr>
            </w:pPr>
          </w:p>
          <w:p w:rsidR="002876DB" w:rsidRPr="00D309A7" w:rsidRDefault="002A282F" w:rsidP="00FC5A6A">
            <w:pPr>
              <w:rPr>
                <w:lang w:val="sk-SK"/>
              </w:rPr>
            </w:pPr>
            <w:r w:rsidRPr="00D309A7">
              <w:rPr>
                <w:lang w:val="sk-SK"/>
              </w:rPr>
              <w:t>Globálne problémy</w:t>
            </w:r>
          </w:p>
          <w:p w:rsidR="005E7F2A" w:rsidRPr="00D309A7" w:rsidRDefault="005E7F2A" w:rsidP="00FC5A6A">
            <w:pPr>
              <w:rPr>
                <w:lang w:val="sk-SK"/>
              </w:rPr>
            </w:pPr>
          </w:p>
          <w:p w:rsidR="005E7F2A" w:rsidRPr="00D309A7" w:rsidRDefault="005E7F2A" w:rsidP="00FC5A6A">
            <w:pPr>
              <w:rPr>
                <w:lang w:val="sk-SK"/>
              </w:rPr>
            </w:pPr>
          </w:p>
          <w:p w:rsidR="005E7F2A" w:rsidRPr="00D309A7" w:rsidRDefault="005E7F2A" w:rsidP="00FC5A6A">
            <w:pPr>
              <w:rPr>
                <w:lang w:val="sk-SK"/>
              </w:rPr>
            </w:pPr>
          </w:p>
          <w:p w:rsidR="00022723" w:rsidRPr="00D309A7" w:rsidRDefault="00022723" w:rsidP="00FC5A6A">
            <w:pPr>
              <w:rPr>
                <w:lang w:val="sk-SK"/>
              </w:rPr>
            </w:pPr>
          </w:p>
          <w:p w:rsidR="00022723" w:rsidRPr="00D309A7" w:rsidRDefault="00022723" w:rsidP="00FC5A6A">
            <w:pPr>
              <w:rPr>
                <w:lang w:val="sk-SK"/>
              </w:rPr>
            </w:pPr>
          </w:p>
          <w:p w:rsidR="00022723" w:rsidRPr="00D309A7" w:rsidRDefault="00022723" w:rsidP="00FC5A6A">
            <w:pPr>
              <w:rPr>
                <w:lang w:val="sk-SK"/>
              </w:rPr>
            </w:pPr>
          </w:p>
          <w:p w:rsidR="00022723" w:rsidRPr="00D309A7" w:rsidRDefault="00022723" w:rsidP="00FC5A6A">
            <w:pPr>
              <w:rPr>
                <w:lang w:val="sk-SK"/>
              </w:rPr>
            </w:pPr>
          </w:p>
          <w:p w:rsidR="00FC5A6A" w:rsidRPr="00D309A7" w:rsidRDefault="00FC5A6A" w:rsidP="00FC5A6A">
            <w:pPr>
              <w:rPr>
                <w:lang w:val="sk-SK"/>
              </w:rPr>
            </w:pPr>
          </w:p>
          <w:p w:rsidR="00FC5A6A" w:rsidRPr="00D309A7" w:rsidRDefault="00FC5A6A" w:rsidP="00FC5A6A">
            <w:pPr>
              <w:rPr>
                <w:lang w:val="sk-SK"/>
              </w:rPr>
            </w:pPr>
          </w:p>
          <w:p w:rsidR="00FC5A6A" w:rsidRPr="00D309A7" w:rsidRDefault="00FC5A6A" w:rsidP="00FC5A6A">
            <w:pPr>
              <w:rPr>
                <w:lang w:val="sk-SK"/>
              </w:rPr>
            </w:pPr>
          </w:p>
          <w:p w:rsidR="00FC5A6A" w:rsidRPr="00D309A7" w:rsidRDefault="00FC5A6A" w:rsidP="00FC5A6A">
            <w:pPr>
              <w:rPr>
                <w:lang w:val="sk-SK"/>
              </w:rPr>
            </w:pPr>
          </w:p>
          <w:p w:rsidR="00FC5A6A" w:rsidRPr="00D309A7" w:rsidRDefault="00FC5A6A" w:rsidP="00FC5A6A">
            <w:pPr>
              <w:rPr>
                <w:lang w:val="sk-SK"/>
              </w:rPr>
            </w:pPr>
          </w:p>
          <w:p w:rsidR="00FC5A6A" w:rsidRPr="00D309A7" w:rsidRDefault="00FC5A6A" w:rsidP="00FC5A6A">
            <w:pPr>
              <w:rPr>
                <w:lang w:val="sk-SK"/>
              </w:rPr>
            </w:pPr>
          </w:p>
          <w:p w:rsidR="00022723" w:rsidRPr="00D309A7" w:rsidRDefault="00022723" w:rsidP="00FC5A6A">
            <w:pPr>
              <w:rPr>
                <w:lang w:val="sk-SK"/>
              </w:rPr>
            </w:pPr>
          </w:p>
          <w:p w:rsidR="0093046E" w:rsidRDefault="0093046E" w:rsidP="00FC5A6A">
            <w:pPr>
              <w:rPr>
                <w:lang w:val="sk-SK"/>
              </w:rPr>
            </w:pPr>
          </w:p>
          <w:p w:rsidR="00FC5A6A" w:rsidRPr="00D309A7" w:rsidRDefault="00FC5A6A" w:rsidP="00FC5A6A">
            <w:pPr>
              <w:rPr>
                <w:lang w:val="sk-SK"/>
              </w:rPr>
            </w:pPr>
            <w:r w:rsidRPr="00D309A7">
              <w:rPr>
                <w:lang w:val="sk-SK"/>
              </w:rPr>
              <w:t>Zachovanie biodiverzity – rozmanitosti života na našej planéte – vypracovanie projektu</w:t>
            </w:r>
          </w:p>
          <w:p w:rsidR="00FC5A6A" w:rsidRPr="00D309A7" w:rsidRDefault="00FC5A6A" w:rsidP="00FC5A6A">
            <w:pPr>
              <w:rPr>
                <w:lang w:val="sk-SK"/>
              </w:rPr>
            </w:pPr>
          </w:p>
          <w:p w:rsidR="00FC5A6A" w:rsidRPr="00D309A7" w:rsidRDefault="00FC5A6A" w:rsidP="00FC5A6A">
            <w:pPr>
              <w:rPr>
                <w:lang w:val="sk-SK"/>
              </w:rPr>
            </w:pPr>
          </w:p>
          <w:p w:rsidR="00CA20AB" w:rsidRPr="00D309A7" w:rsidRDefault="00CA20AB" w:rsidP="00FC5A6A">
            <w:pPr>
              <w:rPr>
                <w:lang w:val="sk-SK"/>
              </w:rPr>
            </w:pPr>
          </w:p>
          <w:p w:rsidR="00986894" w:rsidRPr="00D309A7" w:rsidRDefault="00986894" w:rsidP="00FC5A6A">
            <w:pPr>
              <w:rPr>
                <w:lang w:val="sk-SK"/>
              </w:rPr>
            </w:pPr>
          </w:p>
          <w:p w:rsidR="00986894" w:rsidRDefault="00986894" w:rsidP="00FC5A6A">
            <w:pPr>
              <w:rPr>
                <w:lang w:val="sk-SK"/>
              </w:rPr>
            </w:pPr>
          </w:p>
          <w:p w:rsidR="00721330" w:rsidRDefault="00721330" w:rsidP="00FC5A6A">
            <w:pPr>
              <w:rPr>
                <w:lang w:val="sk-SK"/>
              </w:rPr>
            </w:pPr>
          </w:p>
          <w:p w:rsidR="00721330" w:rsidRDefault="00721330" w:rsidP="00FC5A6A">
            <w:pPr>
              <w:rPr>
                <w:lang w:val="sk-SK"/>
              </w:rPr>
            </w:pPr>
          </w:p>
          <w:p w:rsidR="00721330" w:rsidRPr="00D309A7" w:rsidRDefault="00721330" w:rsidP="00FC5A6A">
            <w:pPr>
              <w:rPr>
                <w:lang w:val="sk-SK"/>
              </w:rPr>
            </w:pPr>
          </w:p>
          <w:p w:rsidR="00986894" w:rsidRPr="00D309A7" w:rsidRDefault="00986894" w:rsidP="00FC5A6A">
            <w:pPr>
              <w:rPr>
                <w:lang w:val="sk-SK"/>
              </w:rPr>
            </w:pPr>
          </w:p>
          <w:p w:rsidR="00FC5A6A" w:rsidRPr="00D309A7" w:rsidRDefault="00F84E20" w:rsidP="00FC5A6A">
            <w:pPr>
              <w:rPr>
                <w:lang w:val="sk-SK"/>
              </w:rPr>
            </w:pPr>
            <w:r w:rsidRPr="00D309A7">
              <w:rPr>
                <w:lang w:val="sk-SK"/>
              </w:rPr>
              <w:t>Energia</w:t>
            </w:r>
          </w:p>
          <w:p w:rsidR="00FC5A6A" w:rsidRPr="00D309A7" w:rsidRDefault="00FC5A6A" w:rsidP="00FC5A6A">
            <w:pPr>
              <w:rPr>
                <w:lang w:val="sk-SK"/>
              </w:rPr>
            </w:pPr>
          </w:p>
          <w:p w:rsidR="00FC5A6A" w:rsidRPr="00D309A7" w:rsidRDefault="00FC5A6A" w:rsidP="00FC5A6A">
            <w:pPr>
              <w:rPr>
                <w:lang w:val="sk-SK"/>
              </w:rPr>
            </w:pPr>
          </w:p>
          <w:p w:rsidR="005E7F2A" w:rsidRPr="00D309A7" w:rsidRDefault="005E7F2A" w:rsidP="00FC5A6A">
            <w:pPr>
              <w:rPr>
                <w:lang w:val="sk-SK"/>
              </w:rPr>
            </w:pPr>
          </w:p>
          <w:p w:rsidR="00CA20AB" w:rsidRPr="00D309A7" w:rsidRDefault="00CA20AB" w:rsidP="00FC5A6A">
            <w:pPr>
              <w:rPr>
                <w:lang w:val="sk-SK"/>
              </w:rPr>
            </w:pPr>
          </w:p>
          <w:p w:rsidR="00CA20AB" w:rsidRPr="00D309A7" w:rsidRDefault="00CA20AB" w:rsidP="00FC5A6A">
            <w:pPr>
              <w:rPr>
                <w:lang w:val="sk-SK"/>
              </w:rPr>
            </w:pPr>
          </w:p>
          <w:p w:rsidR="00CA20AB" w:rsidRPr="00D309A7" w:rsidRDefault="00CA20AB" w:rsidP="00FC5A6A">
            <w:pPr>
              <w:rPr>
                <w:lang w:val="sk-SK"/>
              </w:rPr>
            </w:pPr>
          </w:p>
          <w:p w:rsidR="00CA20AB" w:rsidRPr="00D309A7" w:rsidRDefault="00CA20AB" w:rsidP="00FC5A6A">
            <w:pPr>
              <w:rPr>
                <w:lang w:val="sk-SK"/>
              </w:rPr>
            </w:pPr>
          </w:p>
          <w:p w:rsidR="00CA20AB" w:rsidRPr="00D309A7" w:rsidRDefault="00CA20AB" w:rsidP="00FC5A6A">
            <w:pPr>
              <w:rPr>
                <w:lang w:val="sk-SK"/>
              </w:rPr>
            </w:pPr>
          </w:p>
          <w:p w:rsidR="00CA20AB" w:rsidRPr="00D309A7" w:rsidRDefault="00CA20AB" w:rsidP="00FC5A6A">
            <w:pPr>
              <w:rPr>
                <w:lang w:val="sk-SK"/>
              </w:rPr>
            </w:pPr>
          </w:p>
          <w:p w:rsidR="00CA20AB" w:rsidRPr="00D309A7" w:rsidRDefault="00CA20AB" w:rsidP="00FC5A6A">
            <w:pPr>
              <w:rPr>
                <w:lang w:val="sk-SK"/>
              </w:rPr>
            </w:pPr>
          </w:p>
          <w:p w:rsidR="00CA20AB" w:rsidRPr="00D309A7" w:rsidRDefault="00CA20AB" w:rsidP="00FC5A6A">
            <w:pPr>
              <w:rPr>
                <w:lang w:val="sk-SK"/>
              </w:rPr>
            </w:pPr>
          </w:p>
          <w:p w:rsidR="00000888" w:rsidRPr="00D309A7" w:rsidRDefault="00000888" w:rsidP="00FC5A6A">
            <w:pPr>
              <w:rPr>
                <w:lang w:val="sk-SK"/>
              </w:rPr>
            </w:pPr>
          </w:p>
          <w:p w:rsidR="00000888" w:rsidRPr="00D309A7" w:rsidRDefault="00000888" w:rsidP="00FC5A6A">
            <w:pPr>
              <w:rPr>
                <w:lang w:val="sk-SK"/>
              </w:rPr>
            </w:pPr>
          </w:p>
          <w:p w:rsidR="00CA20AB" w:rsidRPr="00D309A7" w:rsidRDefault="00CA20AB" w:rsidP="00FC5A6A">
            <w:pPr>
              <w:rPr>
                <w:lang w:val="sk-SK"/>
              </w:rPr>
            </w:pPr>
            <w:r w:rsidRPr="00D309A7">
              <w:rPr>
                <w:lang w:val="sk-SK"/>
              </w:rPr>
              <w:t>Zelené obstarávanie, biopotraviny</w:t>
            </w:r>
          </w:p>
          <w:p w:rsidR="00CA20AB" w:rsidRPr="00D309A7" w:rsidRDefault="00CA20AB" w:rsidP="00FC5A6A">
            <w:pPr>
              <w:rPr>
                <w:lang w:val="sk-SK"/>
              </w:rPr>
            </w:pPr>
          </w:p>
          <w:p w:rsidR="00781A5D" w:rsidRPr="00D309A7" w:rsidRDefault="00781A5D" w:rsidP="00FC5A6A">
            <w:pPr>
              <w:rPr>
                <w:lang w:val="sk-SK"/>
              </w:rPr>
            </w:pPr>
          </w:p>
          <w:p w:rsidR="000B79DC" w:rsidRPr="00D309A7" w:rsidRDefault="000B79DC" w:rsidP="00FC5A6A">
            <w:pPr>
              <w:rPr>
                <w:lang w:val="sk-SK"/>
              </w:rPr>
            </w:pPr>
          </w:p>
          <w:p w:rsidR="000B79DC" w:rsidRPr="00D309A7" w:rsidRDefault="000B79DC" w:rsidP="00FC5A6A">
            <w:pPr>
              <w:rPr>
                <w:lang w:val="sk-SK"/>
              </w:rPr>
            </w:pPr>
          </w:p>
          <w:p w:rsidR="000B79DC" w:rsidRPr="00D309A7" w:rsidRDefault="000B79DC" w:rsidP="00FC5A6A">
            <w:pPr>
              <w:rPr>
                <w:lang w:val="sk-SK"/>
              </w:rPr>
            </w:pPr>
          </w:p>
          <w:p w:rsidR="000B79DC" w:rsidRPr="00D309A7" w:rsidRDefault="000B79DC" w:rsidP="00FC5A6A">
            <w:pPr>
              <w:rPr>
                <w:lang w:val="sk-SK"/>
              </w:rPr>
            </w:pPr>
          </w:p>
          <w:p w:rsidR="000B79DC" w:rsidRPr="00D309A7" w:rsidRDefault="000B79DC" w:rsidP="00FC5A6A">
            <w:pPr>
              <w:rPr>
                <w:lang w:val="sk-SK"/>
              </w:rPr>
            </w:pPr>
          </w:p>
          <w:p w:rsidR="000B79DC" w:rsidRPr="00D309A7" w:rsidRDefault="000B79DC" w:rsidP="00FC5A6A">
            <w:pPr>
              <w:rPr>
                <w:lang w:val="sk-SK"/>
              </w:rPr>
            </w:pPr>
          </w:p>
          <w:p w:rsidR="000B79DC" w:rsidRPr="00D309A7" w:rsidRDefault="000B79DC" w:rsidP="006E36FD">
            <w:pPr>
              <w:jc w:val="center"/>
              <w:rPr>
                <w:lang w:val="sk-SK"/>
              </w:rPr>
            </w:pPr>
          </w:p>
          <w:p w:rsidR="006E36FD" w:rsidRPr="00D309A7" w:rsidRDefault="006E36FD" w:rsidP="006E36FD">
            <w:pPr>
              <w:jc w:val="center"/>
              <w:rPr>
                <w:lang w:val="sk-SK"/>
              </w:rPr>
            </w:pPr>
          </w:p>
          <w:p w:rsidR="000B79DC" w:rsidRDefault="000B79DC" w:rsidP="00FC5A6A">
            <w:pPr>
              <w:rPr>
                <w:lang w:val="sk-SK"/>
              </w:rPr>
            </w:pPr>
          </w:p>
          <w:p w:rsidR="0093046E" w:rsidRDefault="0093046E" w:rsidP="00FC5A6A">
            <w:pPr>
              <w:rPr>
                <w:lang w:val="sk-SK"/>
              </w:rPr>
            </w:pPr>
          </w:p>
          <w:p w:rsidR="0093046E" w:rsidRDefault="0093046E" w:rsidP="00FC5A6A">
            <w:pPr>
              <w:rPr>
                <w:lang w:val="sk-SK"/>
              </w:rPr>
            </w:pPr>
          </w:p>
          <w:p w:rsidR="0093046E" w:rsidRDefault="0093046E" w:rsidP="00FC5A6A">
            <w:pPr>
              <w:rPr>
                <w:lang w:val="sk-SK"/>
              </w:rPr>
            </w:pPr>
          </w:p>
          <w:p w:rsidR="0093046E" w:rsidRPr="00D309A7" w:rsidRDefault="0093046E" w:rsidP="00FC5A6A">
            <w:pPr>
              <w:rPr>
                <w:lang w:val="sk-SK"/>
              </w:rPr>
            </w:pPr>
          </w:p>
          <w:p w:rsidR="00721330" w:rsidRDefault="00721330" w:rsidP="006E36FD">
            <w:pPr>
              <w:jc w:val="both"/>
              <w:rPr>
                <w:lang w:val="sk-SK"/>
              </w:rPr>
            </w:pPr>
          </w:p>
          <w:p w:rsidR="00721330" w:rsidRDefault="00721330" w:rsidP="006E36FD">
            <w:pPr>
              <w:jc w:val="both"/>
              <w:rPr>
                <w:lang w:val="sk-SK"/>
              </w:rPr>
            </w:pPr>
          </w:p>
          <w:p w:rsidR="00721330" w:rsidRDefault="00721330" w:rsidP="006E36FD">
            <w:pPr>
              <w:jc w:val="both"/>
              <w:rPr>
                <w:lang w:val="sk-SK"/>
              </w:rPr>
            </w:pPr>
          </w:p>
          <w:p w:rsidR="006E36FD" w:rsidRPr="00D309A7" w:rsidRDefault="006E36FD" w:rsidP="006E36FD">
            <w:pPr>
              <w:jc w:val="both"/>
              <w:rPr>
                <w:lang w:val="sk-SK"/>
              </w:rPr>
            </w:pPr>
            <w:r w:rsidRPr="00D309A7">
              <w:rPr>
                <w:lang w:val="sk-SK"/>
              </w:rPr>
              <w:lastRenderedPageBreak/>
              <w:t>Voda</w:t>
            </w:r>
          </w:p>
          <w:p w:rsidR="000B79DC" w:rsidRPr="00D309A7" w:rsidRDefault="000B79DC" w:rsidP="00FC5A6A">
            <w:pPr>
              <w:rPr>
                <w:lang w:val="sk-SK"/>
              </w:rPr>
            </w:pPr>
          </w:p>
          <w:p w:rsidR="000B79DC" w:rsidRPr="00D309A7" w:rsidRDefault="000B79DC" w:rsidP="00FC5A6A">
            <w:pPr>
              <w:rPr>
                <w:lang w:val="sk-SK"/>
              </w:rPr>
            </w:pPr>
          </w:p>
          <w:p w:rsidR="000B79DC" w:rsidRPr="00D309A7" w:rsidRDefault="000B79DC" w:rsidP="00FC5A6A">
            <w:pPr>
              <w:rPr>
                <w:lang w:val="sk-SK"/>
              </w:rPr>
            </w:pPr>
          </w:p>
          <w:p w:rsidR="006E36FD" w:rsidRPr="00D309A7" w:rsidRDefault="006E36FD" w:rsidP="00FC5A6A">
            <w:pPr>
              <w:rPr>
                <w:lang w:val="sk-SK"/>
              </w:rPr>
            </w:pPr>
          </w:p>
          <w:p w:rsidR="006E36FD" w:rsidRPr="00D309A7" w:rsidRDefault="006E36FD" w:rsidP="00FC5A6A">
            <w:pPr>
              <w:rPr>
                <w:lang w:val="sk-SK"/>
              </w:rPr>
            </w:pPr>
          </w:p>
          <w:p w:rsidR="000B79DC" w:rsidRPr="00D309A7" w:rsidRDefault="000B79DC" w:rsidP="00FC5A6A">
            <w:pPr>
              <w:rPr>
                <w:lang w:val="sk-SK"/>
              </w:rPr>
            </w:pPr>
          </w:p>
          <w:p w:rsidR="00000888" w:rsidRPr="00D309A7" w:rsidRDefault="00000888" w:rsidP="00FC5A6A">
            <w:pPr>
              <w:rPr>
                <w:lang w:val="sk-SK"/>
              </w:rPr>
            </w:pPr>
          </w:p>
          <w:p w:rsidR="00000888" w:rsidRDefault="00000888" w:rsidP="00FC5A6A">
            <w:pPr>
              <w:rPr>
                <w:lang w:val="sk-SK"/>
              </w:rPr>
            </w:pPr>
          </w:p>
          <w:p w:rsidR="0093046E" w:rsidRPr="00D309A7" w:rsidRDefault="0093046E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721330" w:rsidRDefault="00721330" w:rsidP="00FC5A6A">
            <w:pPr>
              <w:rPr>
                <w:lang w:val="sk-SK"/>
              </w:rPr>
            </w:pPr>
          </w:p>
          <w:p w:rsidR="00721330" w:rsidRDefault="00721330" w:rsidP="00FC5A6A">
            <w:pPr>
              <w:rPr>
                <w:lang w:val="sk-SK"/>
              </w:rPr>
            </w:pPr>
          </w:p>
          <w:p w:rsidR="00721330" w:rsidRDefault="00721330" w:rsidP="00FC5A6A">
            <w:pPr>
              <w:rPr>
                <w:lang w:val="sk-SK"/>
              </w:rPr>
            </w:pPr>
          </w:p>
          <w:p w:rsidR="00721330" w:rsidRDefault="00721330" w:rsidP="00FC5A6A">
            <w:pPr>
              <w:rPr>
                <w:lang w:val="sk-SK"/>
              </w:rPr>
            </w:pPr>
          </w:p>
          <w:p w:rsidR="00721330" w:rsidRDefault="00721330" w:rsidP="00FC5A6A">
            <w:pPr>
              <w:rPr>
                <w:lang w:val="sk-SK"/>
              </w:rPr>
            </w:pPr>
          </w:p>
          <w:p w:rsidR="005F34A8" w:rsidRPr="00D309A7" w:rsidRDefault="005F34A8" w:rsidP="005F34A8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hra</w:t>
            </w:r>
          </w:p>
          <w:p w:rsidR="005F34A8" w:rsidRPr="00D309A7" w:rsidRDefault="005F34A8" w:rsidP="005F34A8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5F34A8" w:rsidRDefault="005F34A8" w:rsidP="00FC5A6A">
            <w:pPr>
              <w:rPr>
                <w:lang w:val="sk-SK"/>
              </w:rPr>
            </w:pPr>
          </w:p>
          <w:p w:rsidR="000B79DC" w:rsidRPr="00D309A7" w:rsidRDefault="000B79DC" w:rsidP="00FC5A6A">
            <w:pPr>
              <w:rPr>
                <w:lang w:val="sk-SK"/>
              </w:rPr>
            </w:pPr>
            <w:r w:rsidRPr="00D309A7">
              <w:rPr>
                <w:lang w:val="sk-SK"/>
              </w:rPr>
              <w:t>Vyhodnotenie práce</w:t>
            </w:r>
          </w:p>
        </w:tc>
        <w:tc>
          <w:tcPr>
            <w:tcW w:w="2667" w:type="dxa"/>
          </w:tcPr>
          <w:p w:rsidR="00B05B8C" w:rsidRDefault="00B05B8C" w:rsidP="000B79DC">
            <w:pPr>
              <w:rPr>
                <w:bCs/>
                <w:iCs/>
                <w:lang w:val="sk-SK"/>
              </w:rPr>
            </w:pPr>
            <w:r>
              <w:rPr>
                <w:bCs/>
                <w:iCs/>
                <w:lang w:val="sk-SK"/>
              </w:rPr>
              <w:lastRenderedPageBreak/>
              <w:t>Poučenie o BOZP</w:t>
            </w:r>
          </w:p>
          <w:p w:rsidR="006D09ED" w:rsidRPr="00D309A7" w:rsidRDefault="007719A8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Oboznámenie žiakov s predmetom environmentálna výchova</w:t>
            </w:r>
            <w:r w:rsidR="00F874D8" w:rsidRPr="00D309A7">
              <w:rPr>
                <w:bCs/>
                <w:iCs/>
                <w:lang w:val="sk-SK"/>
              </w:rPr>
              <w:t xml:space="preserve"> a programom Zelená škola</w:t>
            </w:r>
          </w:p>
          <w:p w:rsidR="006D09ED" w:rsidRPr="00D309A7" w:rsidRDefault="006D09ED" w:rsidP="000B79DC">
            <w:pPr>
              <w:rPr>
                <w:bCs/>
                <w:iCs/>
                <w:lang w:val="sk-SK"/>
              </w:rPr>
            </w:pPr>
          </w:p>
          <w:p w:rsidR="00CB1DB6" w:rsidRPr="00D309A7" w:rsidRDefault="00CB1DB6" w:rsidP="000B79DC">
            <w:pPr>
              <w:rPr>
                <w:bCs/>
                <w:iCs/>
                <w:lang w:val="sk-SK"/>
              </w:rPr>
            </w:pPr>
          </w:p>
          <w:p w:rsidR="00CB1DB6" w:rsidRPr="00D309A7" w:rsidRDefault="00CB1DB6" w:rsidP="000B79DC">
            <w:pPr>
              <w:rPr>
                <w:bCs/>
                <w:iCs/>
                <w:lang w:val="sk-SK"/>
              </w:rPr>
            </w:pPr>
          </w:p>
          <w:p w:rsidR="00CB1DB6" w:rsidRDefault="00CB1DB6" w:rsidP="000B79DC">
            <w:pPr>
              <w:rPr>
                <w:bCs/>
                <w:iCs/>
                <w:lang w:val="sk-SK"/>
              </w:rPr>
            </w:pPr>
          </w:p>
          <w:p w:rsidR="001E6629" w:rsidRDefault="001E6629" w:rsidP="000B79DC">
            <w:pPr>
              <w:rPr>
                <w:bCs/>
                <w:iCs/>
                <w:lang w:val="sk-SK"/>
              </w:rPr>
            </w:pPr>
          </w:p>
          <w:p w:rsidR="001E6629" w:rsidRPr="00D309A7" w:rsidRDefault="001E6629" w:rsidP="000B79DC">
            <w:pPr>
              <w:rPr>
                <w:bCs/>
                <w:iCs/>
                <w:lang w:val="sk-SK"/>
              </w:rPr>
            </w:pPr>
          </w:p>
          <w:p w:rsidR="007719A8" w:rsidRPr="00D309A7" w:rsidRDefault="007719A8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Spoznať problematiku zne</w:t>
            </w:r>
            <w:r w:rsidR="006D09ED" w:rsidRPr="00D309A7">
              <w:rPr>
                <w:bCs/>
                <w:iCs/>
                <w:lang w:val="sk-SK"/>
              </w:rPr>
              <w:t xml:space="preserve">čisťovania životného prostredia </w:t>
            </w:r>
            <w:r w:rsidRPr="00D309A7">
              <w:rPr>
                <w:bCs/>
                <w:iCs/>
                <w:lang w:val="sk-SK"/>
              </w:rPr>
              <w:t>mikroregiónu.</w:t>
            </w:r>
          </w:p>
          <w:p w:rsidR="00542490" w:rsidRPr="00D309A7" w:rsidRDefault="00542490" w:rsidP="000B79DC">
            <w:pPr>
              <w:rPr>
                <w:lang w:val="sk-SK"/>
              </w:rPr>
            </w:pPr>
          </w:p>
          <w:p w:rsidR="00542490" w:rsidRPr="00D309A7" w:rsidRDefault="00542490" w:rsidP="000B79DC">
            <w:pPr>
              <w:rPr>
                <w:lang w:val="sk-SK"/>
              </w:rPr>
            </w:pPr>
          </w:p>
          <w:p w:rsidR="00542490" w:rsidRPr="00D309A7" w:rsidRDefault="00542490" w:rsidP="000B79DC">
            <w:pPr>
              <w:rPr>
                <w:lang w:val="sk-SK"/>
              </w:rPr>
            </w:pPr>
          </w:p>
          <w:p w:rsidR="00542490" w:rsidRDefault="00542490" w:rsidP="000B79DC">
            <w:pPr>
              <w:rPr>
                <w:lang w:val="sk-SK"/>
              </w:rPr>
            </w:pPr>
          </w:p>
          <w:p w:rsidR="00FA1F3D" w:rsidRDefault="00FA1F3D" w:rsidP="000B79DC">
            <w:pPr>
              <w:rPr>
                <w:lang w:val="sk-SK"/>
              </w:rPr>
            </w:pPr>
          </w:p>
          <w:p w:rsidR="00FA1F3D" w:rsidRDefault="00FA1F3D" w:rsidP="000B79DC">
            <w:pPr>
              <w:rPr>
                <w:lang w:val="sk-SK"/>
              </w:rPr>
            </w:pPr>
          </w:p>
          <w:p w:rsidR="00FA1F3D" w:rsidRPr="00A33418" w:rsidRDefault="00FA1F3D" w:rsidP="00FA1F3D">
            <w:pPr>
              <w:rPr>
                <w:color w:val="00B050"/>
                <w:lang w:val="sk-SK"/>
              </w:rPr>
            </w:pPr>
            <w:r w:rsidRPr="00A33418">
              <w:rPr>
                <w:color w:val="00B050"/>
                <w:lang w:val="sk-SK"/>
              </w:rPr>
              <w:t>Banský náučný chodník</w:t>
            </w:r>
          </w:p>
          <w:p w:rsidR="00FA1F3D" w:rsidRDefault="00FA1F3D" w:rsidP="000B79DC">
            <w:pPr>
              <w:rPr>
                <w:lang w:val="sk-SK"/>
              </w:rPr>
            </w:pPr>
          </w:p>
          <w:p w:rsidR="00FA1F3D" w:rsidRDefault="00FA1F3D" w:rsidP="000B79DC">
            <w:pPr>
              <w:rPr>
                <w:lang w:val="sk-SK"/>
              </w:rPr>
            </w:pPr>
          </w:p>
          <w:p w:rsidR="00FA1F3D" w:rsidRDefault="00FA1F3D" w:rsidP="000B79DC">
            <w:pPr>
              <w:rPr>
                <w:lang w:val="sk-SK"/>
              </w:rPr>
            </w:pPr>
          </w:p>
          <w:p w:rsidR="004B1FDF" w:rsidRDefault="004B1FDF" w:rsidP="000B79DC">
            <w:pPr>
              <w:rPr>
                <w:lang w:val="sk-SK"/>
              </w:rPr>
            </w:pPr>
          </w:p>
          <w:p w:rsidR="004B1FDF" w:rsidRDefault="00C84CAD" w:rsidP="000B79DC">
            <w:pPr>
              <w:rPr>
                <w:lang w:val="sk-SK"/>
              </w:rPr>
            </w:pPr>
            <w:r w:rsidRPr="00A33418">
              <w:rPr>
                <w:color w:val="00B050"/>
                <w:lang w:val="sk-SK"/>
              </w:rPr>
              <w:t xml:space="preserve">Výsadba stromov </w:t>
            </w:r>
            <w:r>
              <w:rPr>
                <w:lang w:val="sk-SK"/>
              </w:rPr>
              <w:t>v spolupráci s OPL</w:t>
            </w:r>
          </w:p>
          <w:p w:rsidR="004B1FDF" w:rsidRDefault="004B1FDF" w:rsidP="000B79DC">
            <w:pPr>
              <w:rPr>
                <w:lang w:val="sk-SK"/>
              </w:rPr>
            </w:pPr>
          </w:p>
          <w:p w:rsidR="004B1FDF" w:rsidRDefault="004B1FDF" w:rsidP="000B79DC">
            <w:pPr>
              <w:rPr>
                <w:lang w:val="sk-SK"/>
              </w:rPr>
            </w:pPr>
          </w:p>
          <w:p w:rsidR="00542490" w:rsidRPr="00D309A7" w:rsidRDefault="005F34A8" w:rsidP="000B79DC">
            <w:pPr>
              <w:rPr>
                <w:lang w:val="sk-SK"/>
              </w:rPr>
            </w:pPr>
            <w:r>
              <w:rPr>
                <w:lang w:val="sk-SK"/>
              </w:rPr>
              <w:t xml:space="preserve">Vypracovanie, kontrola </w:t>
            </w:r>
            <w:r w:rsidR="006E392F" w:rsidRPr="00D309A7">
              <w:rPr>
                <w:lang w:val="sk-SK"/>
              </w:rPr>
              <w:t xml:space="preserve">environmentálneho auditu školy </w:t>
            </w:r>
          </w:p>
          <w:p w:rsidR="002B692D" w:rsidRPr="00D309A7" w:rsidRDefault="002B692D" w:rsidP="000B79DC">
            <w:pPr>
              <w:rPr>
                <w:lang w:val="sk-SK"/>
              </w:rPr>
            </w:pPr>
          </w:p>
          <w:p w:rsidR="002B692D" w:rsidRPr="00D309A7" w:rsidRDefault="002B692D" w:rsidP="000B79DC">
            <w:pPr>
              <w:rPr>
                <w:lang w:val="sk-SK"/>
              </w:rPr>
            </w:pPr>
          </w:p>
          <w:p w:rsidR="002B692D" w:rsidRPr="00D309A7" w:rsidRDefault="002B692D" w:rsidP="000B79DC">
            <w:pPr>
              <w:rPr>
                <w:lang w:val="sk-SK"/>
              </w:rPr>
            </w:pPr>
          </w:p>
          <w:p w:rsidR="00834035" w:rsidRDefault="00834035" w:rsidP="000B79DC">
            <w:pPr>
              <w:rPr>
                <w:lang w:val="sk-SK"/>
              </w:rPr>
            </w:pPr>
          </w:p>
          <w:p w:rsidR="009D0081" w:rsidRDefault="009D0081" w:rsidP="000B79DC">
            <w:pPr>
              <w:rPr>
                <w:lang w:val="sk-SK"/>
              </w:rPr>
            </w:pPr>
          </w:p>
          <w:p w:rsidR="002B692D" w:rsidRPr="00D309A7" w:rsidRDefault="00127279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Vyhodnotenie výsledkov environmentálneho auditu školy</w:t>
            </w:r>
          </w:p>
          <w:p w:rsidR="002B692D" w:rsidRPr="00D309A7" w:rsidRDefault="002B692D" w:rsidP="000B79DC">
            <w:pPr>
              <w:rPr>
                <w:lang w:val="sk-SK"/>
              </w:rPr>
            </w:pPr>
          </w:p>
          <w:p w:rsidR="00E138CF" w:rsidRDefault="00E138CF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Pr="00D309A7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AC674A" w:rsidRPr="00A33418" w:rsidRDefault="005F34A8" w:rsidP="000B79DC">
            <w:pPr>
              <w:rPr>
                <w:color w:val="00B050"/>
                <w:lang w:val="sk-SK"/>
              </w:rPr>
            </w:pPr>
            <w:r w:rsidRPr="00A33418">
              <w:rPr>
                <w:color w:val="00B050"/>
                <w:lang w:val="sk-SK"/>
              </w:rPr>
              <w:t xml:space="preserve">Skládka </w:t>
            </w:r>
            <w:proofErr w:type="spellStart"/>
            <w:r w:rsidRPr="00A33418">
              <w:rPr>
                <w:color w:val="00B050"/>
                <w:lang w:val="sk-SK"/>
              </w:rPr>
              <w:t>Šalková</w:t>
            </w:r>
            <w:proofErr w:type="spellEnd"/>
          </w:p>
          <w:p w:rsidR="00834035" w:rsidRPr="00D309A7" w:rsidRDefault="00834035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88025C" w:rsidRPr="00D309A7" w:rsidRDefault="0088025C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Pevný odpad.</w:t>
            </w:r>
          </w:p>
          <w:p w:rsidR="0088025C" w:rsidRPr="00D309A7" w:rsidRDefault="0088025C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Vznik odpadu.</w:t>
            </w:r>
          </w:p>
          <w:p w:rsidR="0088025C" w:rsidRPr="00D309A7" w:rsidRDefault="0088025C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Škodlivé vplyvy na životné prostredie: znečisťovanie, jedovaté látky v odpade, záber pôdy.</w:t>
            </w:r>
          </w:p>
          <w:p w:rsidR="0088025C" w:rsidRDefault="0088025C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Spôsoby likvidácie odpadu: skladovaním, spaľovaním, recyklovaním, kompostovaním organických látok v odpade.</w:t>
            </w:r>
          </w:p>
          <w:p w:rsidR="0093046E" w:rsidRDefault="0093046E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9D0081" w:rsidP="000B79DC">
            <w:pPr>
              <w:rPr>
                <w:lang w:val="sk-SK"/>
              </w:rPr>
            </w:pPr>
            <w:r>
              <w:rPr>
                <w:lang w:val="sk-SK"/>
              </w:rPr>
              <w:t>Projekty-odpad</w:t>
            </w:r>
          </w:p>
          <w:p w:rsidR="00B73EF8" w:rsidRDefault="00B73EF8" w:rsidP="000B79DC">
            <w:pPr>
              <w:rPr>
                <w:lang w:val="sk-SK"/>
              </w:rPr>
            </w:pPr>
          </w:p>
          <w:p w:rsidR="0093046E" w:rsidRPr="00D309A7" w:rsidRDefault="0093046E" w:rsidP="000B79DC">
            <w:pPr>
              <w:rPr>
                <w:lang w:val="sk-SK"/>
              </w:rPr>
            </w:pPr>
          </w:p>
          <w:p w:rsidR="00E138CF" w:rsidRDefault="002876DB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Navrhnutie aktivít organizovaných školou, ktoré participujú s výsledkami zistení auditu</w:t>
            </w:r>
            <w:r w:rsidR="00B73EF8">
              <w:rPr>
                <w:lang w:val="sk-SK"/>
              </w:rPr>
              <w:t>, monitoring a hodnotenie</w:t>
            </w:r>
          </w:p>
          <w:p w:rsidR="0093046E" w:rsidRDefault="0093046E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Pr="00D309A7" w:rsidRDefault="00B73EF8" w:rsidP="000B79DC">
            <w:pPr>
              <w:rPr>
                <w:lang w:val="sk-SK"/>
              </w:rPr>
            </w:pPr>
          </w:p>
          <w:p w:rsidR="00C11E54" w:rsidRPr="00D309A7" w:rsidRDefault="00C11E54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Poznávanie lesných rastlín a živočíchov.</w:t>
            </w:r>
          </w:p>
          <w:p w:rsidR="00C11E54" w:rsidRPr="00D309A7" w:rsidRDefault="00C11E54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Vzájomné vzťahy lesných rastlín a živočíchov.</w:t>
            </w:r>
          </w:p>
          <w:p w:rsidR="00C11E54" w:rsidRPr="00D309A7" w:rsidRDefault="00C11E54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Význam lesa pre človeka.</w:t>
            </w:r>
          </w:p>
          <w:p w:rsidR="00C11E54" w:rsidRPr="00D309A7" w:rsidRDefault="00C11E54" w:rsidP="000B79DC">
            <w:pPr>
              <w:rPr>
                <w:lang w:val="sk-SK"/>
              </w:rPr>
            </w:pPr>
          </w:p>
          <w:p w:rsidR="002876DB" w:rsidRPr="00D309A7" w:rsidRDefault="002876DB" w:rsidP="000B79DC">
            <w:pPr>
              <w:rPr>
                <w:lang w:val="sk-SK"/>
              </w:rPr>
            </w:pPr>
          </w:p>
          <w:p w:rsidR="002876DB" w:rsidRDefault="002876DB" w:rsidP="000B79DC">
            <w:pPr>
              <w:rPr>
                <w:lang w:val="sk-SK"/>
              </w:rPr>
            </w:pPr>
          </w:p>
          <w:p w:rsidR="004428A7" w:rsidRPr="00D309A7" w:rsidRDefault="004428A7" w:rsidP="000B79DC">
            <w:pPr>
              <w:rPr>
                <w:lang w:val="sk-SK"/>
              </w:rPr>
            </w:pPr>
          </w:p>
          <w:p w:rsidR="002876DB" w:rsidRPr="00D309A7" w:rsidRDefault="00022723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Klimatické zmeny, skleníkový efekt, ozónová diera, kyslý dážď, definovať najzávažnejšie problémy znečisťovania životného prostredia</w:t>
            </w:r>
          </w:p>
          <w:p w:rsidR="002876DB" w:rsidRPr="00D309A7" w:rsidRDefault="002876DB" w:rsidP="000B79DC">
            <w:pPr>
              <w:rPr>
                <w:lang w:val="sk-SK"/>
              </w:rPr>
            </w:pPr>
          </w:p>
          <w:p w:rsidR="002876DB" w:rsidRPr="00D309A7" w:rsidRDefault="002876DB" w:rsidP="000B79DC">
            <w:pPr>
              <w:rPr>
                <w:lang w:val="sk-SK"/>
              </w:rPr>
            </w:pPr>
          </w:p>
          <w:p w:rsidR="002A282F" w:rsidRPr="00D309A7" w:rsidRDefault="002A282F" w:rsidP="000B79DC">
            <w:pPr>
              <w:rPr>
                <w:lang w:val="sk-SK"/>
              </w:rPr>
            </w:pPr>
          </w:p>
          <w:p w:rsidR="002A282F" w:rsidRPr="00D309A7" w:rsidRDefault="002A282F" w:rsidP="000B79DC">
            <w:pPr>
              <w:rPr>
                <w:lang w:val="sk-SK"/>
              </w:rPr>
            </w:pPr>
          </w:p>
          <w:p w:rsidR="002A282F" w:rsidRPr="00D309A7" w:rsidRDefault="002A282F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Poznávanie rastlín a živočíchov v regióne.</w:t>
            </w:r>
          </w:p>
          <w:p w:rsidR="00FC5A6A" w:rsidRPr="00D309A7" w:rsidRDefault="00FC5A6A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Skúmanie rozmanitosti rastlinných a živočíšnych druhov.</w:t>
            </w: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986894" w:rsidRPr="00D309A7" w:rsidRDefault="00986894" w:rsidP="000B79DC">
            <w:pPr>
              <w:rPr>
                <w:lang w:val="sk-SK"/>
              </w:rPr>
            </w:pPr>
          </w:p>
          <w:p w:rsidR="00986894" w:rsidRPr="00D309A7" w:rsidRDefault="00986894" w:rsidP="000B79DC">
            <w:pPr>
              <w:rPr>
                <w:lang w:val="sk-SK"/>
              </w:rPr>
            </w:pPr>
          </w:p>
          <w:p w:rsidR="00986894" w:rsidRDefault="00986894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Pr="00D309A7" w:rsidRDefault="00721330" w:rsidP="000B79DC">
            <w:pPr>
              <w:rPr>
                <w:lang w:val="sk-SK"/>
              </w:rPr>
            </w:pPr>
          </w:p>
          <w:p w:rsidR="00CA20AB" w:rsidRPr="00D309A7" w:rsidRDefault="00CA20AB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Druhy energie, Slnko - najväčší zdroj energie na Zemi.</w:t>
            </w: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000888" w:rsidRPr="00D309A7" w:rsidRDefault="00000888" w:rsidP="000B79DC">
            <w:pPr>
              <w:rPr>
                <w:lang w:val="sk-SK"/>
              </w:rPr>
            </w:pPr>
          </w:p>
          <w:p w:rsidR="00000888" w:rsidRPr="00D309A7" w:rsidRDefault="00000888" w:rsidP="000B79DC">
            <w:pPr>
              <w:rPr>
                <w:lang w:val="sk-SK"/>
              </w:rPr>
            </w:pPr>
          </w:p>
          <w:p w:rsidR="00FC5A6A" w:rsidRPr="00D309A7" w:rsidRDefault="00671395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Objasnenie problematiky zeleného obstarávania, čo znamená pojem: biopotraviny</w:t>
            </w:r>
          </w:p>
          <w:p w:rsidR="002A282F" w:rsidRPr="00D309A7" w:rsidRDefault="002A282F" w:rsidP="000B79DC">
            <w:pPr>
              <w:rPr>
                <w:lang w:val="sk-SK"/>
              </w:rPr>
            </w:pPr>
          </w:p>
          <w:p w:rsidR="002A282F" w:rsidRPr="00D309A7" w:rsidRDefault="002A282F" w:rsidP="000B79DC">
            <w:pPr>
              <w:rPr>
                <w:lang w:val="sk-SK"/>
              </w:rPr>
            </w:pPr>
          </w:p>
          <w:p w:rsidR="00781A5D" w:rsidRPr="00D309A7" w:rsidRDefault="00781A5D" w:rsidP="000B79DC">
            <w:pPr>
              <w:rPr>
                <w:lang w:val="sk-SK"/>
              </w:rPr>
            </w:pPr>
          </w:p>
          <w:p w:rsidR="006E36FD" w:rsidRPr="00D309A7" w:rsidRDefault="006E36FD" w:rsidP="000B79DC">
            <w:pPr>
              <w:rPr>
                <w:lang w:val="sk-SK"/>
              </w:rPr>
            </w:pPr>
          </w:p>
          <w:p w:rsidR="006E36FD" w:rsidRPr="00D309A7" w:rsidRDefault="006E36FD" w:rsidP="000B79DC">
            <w:pPr>
              <w:rPr>
                <w:lang w:val="sk-SK"/>
              </w:rPr>
            </w:pPr>
          </w:p>
          <w:p w:rsidR="006E36FD" w:rsidRPr="00D309A7" w:rsidRDefault="006E36FD" w:rsidP="000B79DC">
            <w:pPr>
              <w:rPr>
                <w:lang w:val="sk-SK"/>
              </w:rPr>
            </w:pPr>
          </w:p>
          <w:p w:rsidR="006E36FD" w:rsidRPr="00D309A7" w:rsidRDefault="006E36FD" w:rsidP="000B79DC">
            <w:pPr>
              <w:rPr>
                <w:lang w:val="sk-SK"/>
              </w:rPr>
            </w:pPr>
          </w:p>
          <w:p w:rsidR="006E36FD" w:rsidRPr="00D309A7" w:rsidRDefault="006E36FD" w:rsidP="000B79DC">
            <w:pPr>
              <w:rPr>
                <w:lang w:val="sk-SK"/>
              </w:rPr>
            </w:pPr>
          </w:p>
          <w:p w:rsidR="006E36FD" w:rsidRPr="00D309A7" w:rsidRDefault="006E36FD" w:rsidP="000B79DC">
            <w:pPr>
              <w:rPr>
                <w:lang w:val="sk-SK"/>
              </w:rPr>
            </w:pPr>
          </w:p>
          <w:p w:rsidR="006E36FD" w:rsidRDefault="006E36FD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Pr="00D309A7" w:rsidRDefault="0093046E" w:rsidP="000B79DC">
            <w:pPr>
              <w:rPr>
                <w:lang w:val="sk-SK"/>
              </w:rPr>
            </w:pPr>
          </w:p>
          <w:p w:rsidR="00721330" w:rsidRDefault="00721330" w:rsidP="006E36FD">
            <w:pPr>
              <w:jc w:val="both"/>
              <w:rPr>
                <w:lang w:val="sk-SK"/>
              </w:rPr>
            </w:pPr>
          </w:p>
          <w:p w:rsidR="00721330" w:rsidRDefault="00721330" w:rsidP="006E36FD">
            <w:pPr>
              <w:jc w:val="both"/>
              <w:rPr>
                <w:lang w:val="sk-SK"/>
              </w:rPr>
            </w:pPr>
          </w:p>
          <w:p w:rsidR="00721330" w:rsidRDefault="00721330" w:rsidP="006E36FD">
            <w:pPr>
              <w:jc w:val="both"/>
              <w:rPr>
                <w:lang w:val="sk-SK"/>
              </w:rPr>
            </w:pPr>
          </w:p>
          <w:p w:rsidR="006E36FD" w:rsidRPr="00D309A7" w:rsidRDefault="006E36FD" w:rsidP="006E36FD">
            <w:pPr>
              <w:jc w:val="both"/>
              <w:rPr>
                <w:lang w:val="sk-SK"/>
              </w:rPr>
            </w:pPr>
            <w:r w:rsidRPr="00D309A7">
              <w:rPr>
                <w:lang w:val="sk-SK"/>
              </w:rPr>
              <w:lastRenderedPageBreak/>
              <w:t>Význam vody pre život na Zemi.</w:t>
            </w:r>
          </w:p>
          <w:p w:rsidR="006E36FD" w:rsidRPr="00D309A7" w:rsidRDefault="006E36FD" w:rsidP="006E36FD">
            <w:pPr>
              <w:jc w:val="center"/>
              <w:rPr>
                <w:lang w:val="sk-SK"/>
              </w:rPr>
            </w:pPr>
          </w:p>
          <w:p w:rsidR="006E36FD" w:rsidRPr="00D309A7" w:rsidRDefault="006E36FD" w:rsidP="006E36FD">
            <w:pPr>
              <w:jc w:val="center"/>
              <w:rPr>
                <w:lang w:val="sk-SK"/>
              </w:rPr>
            </w:pPr>
          </w:p>
          <w:p w:rsidR="006E36FD" w:rsidRPr="00D309A7" w:rsidRDefault="006E36FD" w:rsidP="006E36FD">
            <w:pPr>
              <w:jc w:val="center"/>
              <w:rPr>
                <w:lang w:val="sk-SK"/>
              </w:rPr>
            </w:pPr>
          </w:p>
          <w:p w:rsidR="006E36FD" w:rsidRPr="00D309A7" w:rsidRDefault="006E36FD" w:rsidP="006E36FD">
            <w:pPr>
              <w:jc w:val="center"/>
              <w:rPr>
                <w:lang w:val="sk-SK"/>
              </w:rPr>
            </w:pPr>
          </w:p>
          <w:p w:rsidR="006E36FD" w:rsidRPr="00D309A7" w:rsidRDefault="006E36FD" w:rsidP="006E36FD">
            <w:pPr>
              <w:jc w:val="center"/>
              <w:rPr>
                <w:lang w:val="sk-SK"/>
              </w:rPr>
            </w:pPr>
          </w:p>
          <w:p w:rsidR="00000888" w:rsidRDefault="00000888" w:rsidP="006E36FD">
            <w:pPr>
              <w:rPr>
                <w:lang w:val="sk-SK"/>
              </w:rPr>
            </w:pPr>
          </w:p>
          <w:p w:rsidR="005F34A8" w:rsidRDefault="005F34A8" w:rsidP="006E36FD">
            <w:pPr>
              <w:rPr>
                <w:lang w:val="sk-SK"/>
              </w:rPr>
            </w:pPr>
          </w:p>
          <w:p w:rsidR="005F34A8" w:rsidRDefault="005F34A8" w:rsidP="006E36FD">
            <w:pPr>
              <w:rPr>
                <w:lang w:val="sk-SK"/>
              </w:rPr>
            </w:pPr>
          </w:p>
          <w:p w:rsidR="005F34A8" w:rsidRDefault="005F34A8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5F34A8" w:rsidRPr="00D309A7" w:rsidRDefault="005F34A8" w:rsidP="005F34A8">
            <w:pPr>
              <w:rPr>
                <w:lang w:val="sk-SK"/>
              </w:rPr>
            </w:pPr>
            <w:r w:rsidRPr="00D309A7">
              <w:rPr>
                <w:lang w:val="sk-SK"/>
              </w:rPr>
              <w:t>Didaktické hry s problematikou ochrany a správneho prístupu k životnému prostrediu</w:t>
            </w:r>
          </w:p>
          <w:p w:rsidR="005F34A8" w:rsidRDefault="005F34A8" w:rsidP="006E36FD">
            <w:pPr>
              <w:rPr>
                <w:lang w:val="sk-SK"/>
              </w:rPr>
            </w:pPr>
          </w:p>
          <w:p w:rsidR="005F34A8" w:rsidRDefault="005F34A8" w:rsidP="006E36FD">
            <w:pPr>
              <w:rPr>
                <w:lang w:val="sk-SK"/>
              </w:rPr>
            </w:pPr>
          </w:p>
          <w:p w:rsidR="005F34A8" w:rsidRDefault="005F34A8" w:rsidP="006E36FD">
            <w:pPr>
              <w:rPr>
                <w:lang w:val="sk-SK"/>
              </w:rPr>
            </w:pPr>
          </w:p>
          <w:p w:rsidR="005F34A8" w:rsidRPr="00D309A7" w:rsidRDefault="005F34A8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6E36FD" w:rsidRPr="00D309A7" w:rsidRDefault="006E36FD" w:rsidP="006E36FD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Hodnotenie práce </w:t>
            </w:r>
          </w:p>
        </w:tc>
        <w:tc>
          <w:tcPr>
            <w:tcW w:w="3175" w:type="dxa"/>
          </w:tcPr>
          <w:p w:rsidR="00CB1DB6" w:rsidRPr="00D309A7" w:rsidRDefault="00CB1DB6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lastRenderedPageBreak/>
              <w:t>Oboznámenie sa s obsahom vyučovacieho predmetu environmentálna výchova</w:t>
            </w:r>
          </w:p>
          <w:p w:rsidR="00CB1DB6" w:rsidRPr="00D309A7" w:rsidRDefault="00F874D8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a 7 krokmi programu Zelená škola</w:t>
            </w:r>
          </w:p>
          <w:p w:rsidR="00CB1DB6" w:rsidRPr="00D309A7" w:rsidRDefault="00CB1DB6" w:rsidP="000B79DC">
            <w:pPr>
              <w:rPr>
                <w:lang w:val="sk-SK"/>
              </w:rPr>
            </w:pPr>
          </w:p>
          <w:p w:rsidR="00CB1DB6" w:rsidRDefault="00CB1DB6" w:rsidP="000B79DC">
            <w:pPr>
              <w:rPr>
                <w:lang w:val="sk-SK"/>
              </w:rPr>
            </w:pPr>
          </w:p>
          <w:p w:rsidR="001E6629" w:rsidRPr="00D309A7" w:rsidRDefault="001E6629" w:rsidP="000B79DC">
            <w:pPr>
              <w:rPr>
                <w:lang w:val="sk-SK"/>
              </w:rPr>
            </w:pPr>
          </w:p>
          <w:p w:rsidR="00CB1DB6" w:rsidRDefault="00CB1DB6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FA1F3D" w:rsidRDefault="00FA1F3D" w:rsidP="000B79DC">
            <w:pPr>
              <w:rPr>
                <w:lang w:val="sk-SK"/>
              </w:rPr>
            </w:pPr>
          </w:p>
          <w:p w:rsidR="00542490" w:rsidRPr="00D309A7" w:rsidRDefault="00542490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Poznávanie rastlín a živočíchov v regióne a v širšom okolí.</w:t>
            </w:r>
          </w:p>
          <w:p w:rsidR="006D09ED" w:rsidRDefault="006D09ED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Negatívne zásahy človeka do prírody a ich dôsledky na obmedzovanie rozmanitých foriem života.</w:t>
            </w:r>
          </w:p>
          <w:p w:rsidR="004428A7" w:rsidRDefault="004428A7" w:rsidP="000B79DC">
            <w:pPr>
              <w:rPr>
                <w:lang w:val="sk-SK"/>
              </w:rPr>
            </w:pPr>
          </w:p>
          <w:p w:rsidR="004428A7" w:rsidRDefault="004428A7" w:rsidP="000B79DC">
            <w:pPr>
              <w:rPr>
                <w:lang w:val="sk-SK"/>
              </w:rPr>
            </w:pPr>
          </w:p>
          <w:p w:rsidR="004428A7" w:rsidRPr="00D309A7" w:rsidRDefault="004428A7" w:rsidP="004428A7">
            <w:pPr>
              <w:rPr>
                <w:lang w:val="sk-SK"/>
              </w:rPr>
            </w:pPr>
            <w:r w:rsidRPr="00D309A7">
              <w:rPr>
                <w:lang w:val="sk-SK"/>
              </w:rPr>
              <w:t>Poznávanie rastlín a živočíchov v regióne a v širšom okolí.</w:t>
            </w:r>
          </w:p>
          <w:p w:rsidR="004428A7" w:rsidRDefault="004428A7" w:rsidP="004428A7">
            <w:pPr>
              <w:rPr>
                <w:lang w:val="sk-SK"/>
              </w:rPr>
            </w:pPr>
            <w:r w:rsidRPr="00D309A7">
              <w:rPr>
                <w:lang w:val="sk-SK"/>
              </w:rPr>
              <w:t>Negatívne zásahy človeka do prírody a ich dôsledky na obmedzovanie rozmanitých foriem života.</w:t>
            </w:r>
          </w:p>
          <w:p w:rsidR="004428A7" w:rsidRDefault="004428A7" w:rsidP="004428A7">
            <w:pPr>
              <w:rPr>
                <w:lang w:val="sk-SK"/>
              </w:rPr>
            </w:pPr>
          </w:p>
          <w:p w:rsidR="004B1FDF" w:rsidRDefault="004B1FDF" w:rsidP="000B79DC">
            <w:pPr>
              <w:rPr>
                <w:lang w:val="sk-SK"/>
              </w:rPr>
            </w:pPr>
          </w:p>
          <w:p w:rsidR="00F874D8" w:rsidRPr="00D309A7" w:rsidRDefault="00F874D8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lastRenderedPageBreak/>
              <w:t xml:space="preserve">Na základe auditu školy žiaci získajú prehľad </w:t>
            </w:r>
          </w:p>
          <w:p w:rsidR="00542490" w:rsidRPr="00D309A7" w:rsidRDefault="00F874D8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o vplyvoch prevádzky školy na životné prostredie. Žiaci zisťujú, akej prioritnej (hlavnej) téme sa </w:t>
            </w:r>
            <w:r w:rsidR="00127279" w:rsidRPr="00D309A7">
              <w:rPr>
                <w:lang w:val="sk-SK"/>
              </w:rPr>
              <w:t>naša škola bude venovať ďalšie 2ročné obdobie</w:t>
            </w:r>
            <w:r w:rsidRPr="00D309A7">
              <w:rPr>
                <w:lang w:val="sk-SK"/>
              </w:rPr>
              <w:cr/>
            </w:r>
            <w:r w:rsidR="00E138CF" w:rsidRPr="00D309A7">
              <w:rPr>
                <w:lang w:val="sk-SK"/>
              </w:rPr>
              <w:t>Vyhodnotenie environmentálneho auditu a výber témy Zelenej školy na nasledujúce obdobie 2 rokov</w:t>
            </w:r>
          </w:p>
          <w:p w:rsidR="00542490" w:rsidRPr="00D309A7" w:rsidRDefault="00542490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E652F9" w:rsidRDefault="00E652F9" w:rsidP="000B79DC">
            <w:pPr>
              <w:rPr>
                <w:lang w:val="sk-SK"/>
              </w:rPr>
            </w:pPr>
          </w:p>
          <w:p w:rsidR="00542490" w:rsidRPr="00D309A7" w:rsidRDefault="00612997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Monitorovanie nelegálnych skládok odpadu</w:t>
            </w:r>
          </w:p>
          <w:p w:rsidR="0088025C" w:rsidRPr="00D309A7" w:rsidRDefault="0088025C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Charakterizovať znečisťovanie jednotlivých zložiek životného prostredia činnosťou človeka, opísať negatívny vplyv znečistených zložiek na životné prostredie a zdravie </w:t>
            </w:r>
          </w:p>
          <w:p w:rsidR="002876DB" w:rsidRDefault="002876DB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Pr="00A33418" w:rsidRDefault="00B73EF8" w:rsidP="000B79DC">
            <w:pPr>
              <w:rPr>
                <w:color w:val="0070C0"/>
                <w:lang w:val="sk-SK"/>
              </w:rPr>
            </w:pPr>
            <w:r w:rsidRPr="00A33418">
              <w:rPr>
                <w:color w:val="0070C0"/>
                <w:lang w:val="sk-SK"/>
              </w:rPr>
              <w:t>Program Správy NAPANT</w:t>
            </w:r>
          </w:p>
          <w:p w:rsidR="001E6629" w:rsidRDefault="001E6629" w:rsidP="000B79DC">
            <w:pPr>
              <w:rPr>
                <w:lang w:val="sk-SK"/>
              </w:rPr>
            </w:pPr>
          </w:p>
          <w:p w:rsidR="00E652F9" w:rsidRDefault="00E652F9" w:rsidP="000B79DC">
            <w:pPr>
              <w:rPr>
                <w:highlight w:val="green"/>
                <w:lang w:val="sk-SK"/>
              </w:rPr>
            </w:pPr>
          </w:p>
          <w:p w:rsidR="00E652F9" w:rsidRDefault="00E652F9" w:rsidP="000B79DC">
            <w:pPr>
              <w:rPr>
                <w:highlight w:val="green"/>
                <w:lang w:val="sk-SK"/>
              </w:rPr>
            </w:pPr>
          </w:p>
          <w:p w:rsidR="001E6629" w:rsidRDefault="00E652F9" w:rsidP="000B79DC">
            <w:pPr>
              <w:rPr>
                <w:lang w:val="sk-SK"/>
              </w:rPr>
            </w:pPr>
            <w:r w:rsidRPr="00E652F9">
              <w:rPr>
                <w:highlight w:val="green"/>
                <w:lang w:val="sk-SK"/>
              </w:rPr>
              <w:t>Zemeguľa v srdci beseda</w:t>
            </w:r>
            <w:r>
              <w:rPr>
                <w:lang w:val="sk-SK"/>
              </w:rPr>
              <w:t xml:space="preserve"> </w:t>
            </w: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2876DB" w:rsidRDefault="002876DB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Na základe zistení výsledkov environmentálneho auditu a vybranej témy zelenej školy navrhnúť aktivity k danej téme na nasledujúce 2 roky</w:t>
            </w:r>
          </w:p>
          <w:p w:rsidR="0093046E" w:rsidRDefault="009D0081" w:rsidP="000B79DC">
            <w:pPr>
              <w:rPr>
                <w:lang w:val="sk-SK"/>
              </w:rPr>
            </w:pPr>
            <w:r>
              <w:rPr>
                <w:lang w:val="sk-SK"/>
              </w:rPr>
              <w:t xml:space="preserve">Monitoring </w:t>
            </w:r>
          </w:p>
          <w:p w:rsidR="00B73EF8" w:rsidRDefault="00B73EF8" w:rsidP="000B79DC">
            <w:pPr>
              <w:rPr>
                <w:lang w:val="sk-SK"/>
              </w:rPr>
            </w:pPr>
          </w:p>
          <w:p w:rsidR="00C11E54" w:rsidRPr="00D309A7" w:rsidRDefault="00C11E54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Význam lesa, negatívne dôsledky odlesňovania na životné prostredie (úbytok rastlinných a živočíšnych druhov, zmena podnebia).</w:t>
            </w:r>
          </w:p>
          <w:p w:rsidR="00C11E54" w:rsidRPr="00D309A7" w:rsidRDefault="00C11E54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Odlesňovanie - </w:t>
            </w:r>
            <w:r w:rsidR="00D813E2">
              <w:rPr>
                <w:lang w:val="sk-SK"/>
              </w:rPr>
              <w:t>hlavná príčina zvetrávania pôdy i klimatických zmien.</w:t>
            </w:r>
            <w:bookmarkStart w:id="0" w:name="_GoBack"/>
            <w:bookmarkEnd w:id="0"/>
          </w:p>
          <w:p w:rsidR="00C11E54" w:rsidRPr="00D309A7" w:rsidRDefault="00C11E54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Aktívna ochrana lesov, výsadba lesných stromov.</w:t>
            </w:r>
          </w:p>
          <w:p w:rsidR="00C11E54" w:rsidRDefault="004428A7" w:rsidP="000B79DC">
            <w:pPr>
              <w:rPr>
                <w:lang w:val="sk-SK"/>
              </w:rPr>
            </w:pPr>
            <w:r>
              <w:rPr>
                <w:lang w:val="sk-SK"/>
              </w:rPr>
              <w:t>Program Správy NAPANT</w:t>
            </w:r>
          </w:p>
          <w:p w:rsidR="004428A7" w:rsidRPr="00D309A7" w:rsidRDefault="004428A7" w:rsidP="000B79DC">
            <w:pPr>
              <w:rPr>
                <w:lang w:val="sk-SK"/>
              </w:rPr>
            </w:pPr>
          </w:p>
          <w:p w:rsidR="005F5D50" w:rsidRPr="00D309A7" w:rsidRDefault="005F5D50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Základné podmienky života na Zemi. Slnečná energia a viacvrstvový vzdušný obal Zeme - atmosféra.</w:t>
            </w:r>
          </w:p>
          <w:p w:rsidR="005F5D50" w:rsidRPr="00D309A7" w:rsidRDefault="005F5D50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Zachytávanie škodlivej časti slnečných lúčov ochrannou </w:t>
            </w:r>
            <w:r w:rsidRPr="00D309A7">
              <w:rPr>
                <w:lang w:val="sk-SK"/>
              </w:rPr>
              <w:lastRenderedPageBreak/>
              <w:t>ozónovou vrstvou. Skleníkový efekt – vysvetlenie pojmu.</w:t>
            </w:r>
          </w:p>
          <w:p w:rsidR="005F5D50" w:rsidRPr="00D309A7" w:rsidRDefault="005F5D50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Vznik kyslého dažďa - znečisťovanie ovzdušia plynmi, ktoré vznikajú najmä pri spaľovaní látok.</w:t>
            </w:r>
          </w:p>
          <w:p w:rsidR="005F5D50" w:rsidRPr="00D309A7" w:rsidRDefault="005F5D50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Znečisťovanie pôdy - odpadové skládky, priemysel, poľnohospodárstvo.</w:t>
            </w: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Negatívne zásahy človeka do prírody a ich dôsledky na obmedzovanie rozmanitých foriem života.</w:t>
            </w:r>
          </w:p>
          <w:p w:rsidR="00FC5A6A" w:rsidRPr="00D309A7" w:rsidRDefault="00FC5A6A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Hľadiská zachovania rozmanitosti života - ekonomické, etické, vedecké.</w:t>
            </w:r>
          </w:p>
          <w:p w:rsidR="005F5D50" w:rsidRPr="00D309A7" w:rsidRDefault="00FC5A6A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Chránené rastliny a živočíchy na území Slovenskej republiky.</w:t>
            </w:r>
          </w:p>
          <w:p w:rsidR="004428A7" w:rsidRPr="00A33418" w:rsidRDefault="004428A7" w:rsidP="004428A7">
            <w:pPr>
              <w:rPr>
                <w:color w:val="0070C0"/>
                <w:lang w:val="sk-SK"/>
              </w:rPr>
            </w:pPr>
            <w:r w:rsidRPr="00A33418">
              <w:rPr>
                <w:color w:val="0070C0"/>
                <w:lang w:val="sk-SK"/>
              </w:rPr>
              <w:t>Program Správy NAPANT</w:t>
            </w:r>
          </w:p>
          <w:p w:rsidR="004428A7" w:rsidRPr="00D309A7" w:rsidRDefault="004428A7" w:rsidP="004428A7">
            <w:pPr>
              <w:rPr>
                <w:lang w:val="sk-SK"/>
              </w:rPr>
            </w:pPr>
          </w:p>
          <w:p w:rsidR="00986894" w:rsidRPr="00D309A7" w:rsidRDefault="00986894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CA20AB" w:rsidRPr="00D309A7" w:rsidRDefault="00CA20AB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Význam využívania obnoviteľných zdrojov energie (slnečná energia, </w:t>
            </w:r>
            <w:r w:rsidRPr="00D309A7">
              <w:rPr>
                <w:lang w:val="sk-SK"/>
              </w:rPr>
              <w:lastRenderedPageBreak/>
              <w:t>voda, vietor) na ochranu životného prostredia.</w:t>
            </w:r>
          </w:p>
          <w:p w:rsidR="00CA20AB" w:rsidRPr="00D309A7" w:rsidRDefault="00CA20AB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Šetrenie energetických zdrojov, využívanie druhotných surovín.</w:t>
            </w:r>
          </w:p>
          <w:p w:rsidR="00CA20AB" w:rsidRPr="00D309A7" w:rsidRDefault="00CA20AB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Výroba energie.</w:t>
            </w:r>
          </w:p>
          <w:p w:rsidR="00CA20AB" w:rsidRPr="00D309A7" w:rsidRDefault="00CA20AB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Spotreba a šetrenie energie v domácnosti.</w:t>
            </w:r>
          </w:p>
          <w:p w:rsidR="00CA20AB" w:rsidRPr="00D309A7" w:rsidRDefault="00CA20AB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0B79DC" w:rsidRPr="00D309A7" w:rsidRDefault="000B79DC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Pôda - obnoviteľný prírodný zdroj za predpokladu starostlivosti o ňu.</w:t>
            </w:r>
          </w:p>
          <w:p w:rsidR="000B79DC" w:rsidRPr="00D309A7" w:rsidRDefault="000B79DC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Ochrana pôdy.</w:t>
            </w:r>
          </w:p>
          <w:p w:rsidR="00671395" w:rsidRPr="00D309A7" w:rsidRDefault="000B79DC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Z</w:t>
            </w:r>
            <w:r w:rsidR="00671395" w:rsidRPr="00D309A7">
              <w:rPr>
                <w:lang w:val="sk-SK"/>
              </w:rPr>
              <w:t>achovanie pôvodných prírodných spoločenstiev, vysádzanie zelene, čistenie odpadových vôd, triedenie, zber a recyklovanie domového odpadu.</w:t>
            </w:r>
          </w:p>
          <w:p w:rsidR="00671395" w:rsidRPr="00D309A7" w:rsidRDefault="00671395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Utváranie citového vzťahu k najbližšiemu prostrediu a k celej krajine.</w:t>
            </w:r>
          </w:p>
          <w:p w:rsidR="005F5D50" w:rsidRDefault="005F5D50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Default="001E6629" w:rsidP="000B79DC">
            <w:pPr>
              <w:rPr>
                <w:lang w:val="sk-SK"/>
              </w:rPr>
            </w:pPr>
          </w:p>
          <w:p w:rsidR="001E6629" w:rsidRPr="00D309A7" w:rsidRDefault="001E6629" w:rsidP="000B79DC">
            <w:pPr>
              <w:rPr>
                <w:lang w:val="sk-SK"/>
              </w:rPr>
            </w:pPr>
          </w:p>
          <w:p w:rsidR="00721330" w:rsidRDefault="00721330" w:rsidP="006E36FD">
            <w:pPr>
              <w:jc w:val="both"/>
              <w:rPr>
                <w:lang w:val="sk-SK"/>
              </w:rPr>
            </w:pPr>
          </w:p>
          <w:p w:rsidR="00721330" w:rsidRDefault="00721330" w:rsidP="006E36FD">
            <w:pPr>
              <w:jc w:val="both"/>
              <w:rPr>
                <w:lang w:val="sk-SK"/>
              </w:rPr>
            </w:pPr>
          </w:p>
          <w:p w:rsidR="00721330" w:rsidRDefault="00721330" w:rsidP="006E36FD">
            <w:pPr>
              <w:jc w:val="both"/>
              <w:rPr>
                <w:lang w:val="sk-SK"/>
              </w:rPr>
            </w:pPr>
          </w:p>
          <w:p w:rsidR="006E36FD" w:rsidRPr="00D309A7" w:rsidRDefault="006E36FD" w:rsidP="006E36FD">
            <w:pPr>
              <w:jc w:val="both"/>
              <w:rPr>
                <w:lang w:val="sk-SK"/>
              </w:rPr>
            </w:pPr>
            <w:r w:rsidRPr="00D309A7">
              <w:rPr>
                <w:lang w:val="sk-SK"/>
              </w:rPr>
              <w:t>Vodné zdroje - povrchová a podzemná voda.</w:t>
            </w:r>
          </w:p>
          <w:p w:rsidR="006E36FD" w:rsidRPr="00D309A7" w:rsidRDefault="006E36FD" w:rsidP="006E36FD">
            <w:pPr>
              <w:jc w:val="both"/>
              <w:rPr>
                <w:lang w:val="sk-SK"/>
              </w:rPr>
            </w:pPr>
            <w:r w:rsidRPr="00D309A7">
              <w:rPr>
                <w:lang w:val="sk-SK"/>
              </w:rPr>
              <w:t>Pitná, úžitková a odpadová voda.</w:t>
            </w:r>
          </w:p>
          <w:p w:rsidR="006E36FD" w:rsidRPr="00D309A7" w:rsidRDefault="006E36FD" w:rsidP="006E36FD">
            <w:pPr>
              <w:jc w:val="both"/>
              <w:rPr>
                <w:lang w:val="sk-SK"/>
              </w:rPr>
            </w:pPr>
            <w:r w:rsidRPr="00D309A7">
              <w:rPr>
                <w:lang w:val="sk-SK"/>
              </w:rPr>
              <w:t>Čistenie odpadových vôd.</w:t>
            </w:r>
          </w:p>
          <w:p w:rsidR="006E36FD" w:rsidRPr="00D309A7" w:rsidRDefault="006E36FD" w:rsidP="006E36FD">
            <w:pPr>
              <w:jc w:val="both"/>
              <w:rPr>
                <w:lang w:val="sk-SK"/>
              </w:rPr>
            </w:pPr>
            <w:r w:rsidRPr="00D309A7">
              <w:rPr>
                <w:lang w:val="sk-SK"/>
              </w:rPr>
              <w:t>Hospodárenie vodou, šetrenie pitnou vodou v domácnosti.</w:t>
            </w:r>
          </w:p>
          <w:p w:rsidR="00000888" w:rsidRPr="00D309A7" w:rsidRDefault="00000888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9A14B9" w:rsidRDefault="005F34A8" w:rsidP="005F34A8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Environmentálna hra s tematikou Odpady, Výpočet ekologickej stopy, Energie, </w:t>
            </w:r>
          </w:p>
          <w:p w:rsidR="009A14B9" w:rsidRDefault="009A14B9" w:rsidP="005F34A8">
            <w:pPr>
              <w:rPr>
                <w:lang w:val="sk-SK"/>
              </w:rPr>
            </w:pPr>
          </w:p>
          <w:p w:rsidR="009A14B9" w:rsidRDefault="009A14B9" w:rsidP="005F34A8">
            <w:pPr>
              <w:rPr>
                <w:lang w:val="sk-SK"/>
              </w:rPr>
            </w:pPr>
          </w:p>
          <w:p w:rsidR="005F34A8" w:rsidRPr="00D309A7" w:rsidRDefault="005F34A8" w:rsidP="005F34A8">
            <w:pPr>
              <w:rPr>
                <w:lang w:val="sk-SK"/>
              </w:rPr>
            </w:pPr>
            <w:r w:rsidRPr="00D309A7">
              <w:rPr>
                <w:lang w:val="sk-SK"/>
              </w:rPr>
              <w:t>Voda</w:t>
            </w:r>
          </w:p>
          <w:p w:rsidR="00721330" w:rsidRPr="00A33418" w:rsidRDefault="00721330" w:rsidP="00721330">
            <w:pPr>
              <w:rPr>
                <w:color w:val="0070C0"/>
                <w:lang w:val="sk-SK"/>
              </w:rPr>
            </w:pPr>
            <w:r w:rsidRPr="00A33418">
              <w:rPr>
                <w:color w:val="0070C0"/>
                <w:lang w:val="sk-SK"/>
              </w:rPr>
              <w:t>Program Správy NAPANT</w:t>
            </w:r>
          </w:p>
          <w:p w:rsidR="00721330" w:rsidRPr="00D309A7" w:rsidRDefault="00721330" w:rsidP="00721330">
            <w:pPr>
              <w:rPr>
                <w:lang w:val="sk-SK"/>
              </w:rPr>
            </w:pPr>
          </w:p>
          <w:p w:rsidR="005F34A8" w:rsidRDefault="005F34A8" w:rsidP="000B79DC">
            <w:pPr>
              <w:rPr>
                <w:lang w:val="sk-SK"/>
              </w:rPr>
            </w:pPr>
          </w:p>
          <w:p w:rsidR="001E6629" w:rsidRPr="00D309A7" w:rsidRDefault="001E6629" w:rsidP="000B79DC">
            <w:pPr>
              <w:rPr>
                <w:lang w:val="sk-SK"/>
              </w:rPr>
            </w:pPr>
          </w:p>
          <w:p w:rsidR="00022723" w:rsidRPr="00D309A7" w:rsidRDefault="006E36FD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Zhrnutie osvojených poznatkov a zhodnotenie </w:t>
            </w:r>
            <w:r w:rsidRPr="00D309A7">
              <w:rPr>
                <w:lang w:val="sk-SK"/>
              </w:rPr>
              <w:lastRenderedPageBreak/>
              <w:t>práce počas školského roka</w:t>
            </w:r>
          </w:p>
          <w:p w:rsidR="00781A5D" w:rsidRPr="00D309A7" w:rsidRDefault="00781A5D" w:rsidP="000B79DC">
            <w:pPr>
              <w:rPr>
                <w:lang w:val="sk-SK"/>
              </w:rPr>
            </w:pPr>
          </w:p>
        </w:tc>
        <w:tc>
          <w:tcPr>
            <w:tcW w:w="2750" w:type="dxa"/>
          </w:tcPr>
          <w:p w:rsidR="00CB1DB6" w:rsidRPr="00D309A7" w:rsidRDefault="00CB1DB6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lastRenderedPageBreak/>
              <w:t>Vytvoriť pozitívnu klímu v triede a pripraviť žiakov na získavanie nových poznatkov.</w:t>
            </w:r>
          </w:p>
          <w:p w:rsidR="00CB1DB6" w:rsidRDefault="00CB1DB6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Zistiť úroveň vedomostí žiakov z oblasti environmentálnej výchovy formou rozhovoru.</w:t>
            </w:r>
          </w:p>
          <w:p w:rsidR="00FA1F3D" w:rsidRDefault="00FA1F3D" w:rsidP="000B79DC">
            <w:pPr>
              <w:rPr>
                <w:lang w:val="sk-SK"/>
              </w:rPr>
            </w:pPr>
          </w:p>
          <w:p w:rsidR="00FA1F3D" w:rsidRDefault="00FA1F3D" w:rsidP="000B79DC">
            <w:pPr>
              <w:rPr>
                <w:lang w:val="sk-SK"/>
              </w:rPr>
            </w:pPr>
          </w:p>
          <w:p w:rsidR="00FA1F3D" w:rsidRDefault="00FA1F3D" w:rsidP="000B79DC">
            <w:pPr>
              <w:rPr>
                <w:lang w:val="sk-SK"/>
              </w:rPr>
            </w:pPr>
          </w:p>
          <w:p w:rsidR="00FA1F3D" w:rsidRDefault="00FA1F3D" w:rsidP="000B79DC">
            <w:pPr>
              <w:rPr>
                <w:lang w:val="sk-SK"/>
              </w:rPr>
            </w:pPr>
          </w:p>
          <w:p w:rsidR="00FA1F3D" w:rsidRDefault="00FA1F3D" w:rsidP="000B79DC">
            <w:pPr>
              <w:rPr>
                <w:lang w:val="sk-SK"/>
              </w:rPr>
            </w:pPr>
          </w:p>
          <w:p w:rsidR="001E6629" w:rsidRPr="00D309A7" w:rsidRDefault="001E6629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FG: pokuty za znečisťovanie</w:t>
            </w:r>
            <w:r w:rsidR="004B1FDF">
              <w:rPr>
                <w:lang w:val="sk-SK"/>
              </w:rPr>
              <w:t>, cena dopravy do vybranej lokality</w:t>
            </w:r>
          </w:p>
          <w:p w:rsidR="00432A83" w:rsidRPr="00D309A7" w:rsidRDefault="004B1FDF" w:rsidP="000B79DC">
            <w:pPr>
              <w:rPr>
                <w:lang w:val="sk-SK"/>
              </w:rPr>
            </w:pPr>
            <w:r>
              <w:rPr>
                <w:lang w:val="sk-SK"/>
              </w:rPr>
              <w:t xml:space="preserve">Spoznať </w:t>
            </w:r>
            <w:r w:rsidR="00542490" w:rsidRPr="00D309A7">
              <w:rPr>
                <w:lang w:val="sk-SK"/>
              </w:rPr>
              <w:t xml:space="preserve"> formy zásahu človeka do životného prostredia a ich dopad na život živočíchov a rastliny.</w:t>
            </w:r>
          </w:p>
          <w:p w:rsidR="00542490" w:rsidRPr="00D309A7" w:rsidRDefault="00542490" w:rsidP="000B79DC">
            <w:pPr>
              <w:rPr>
                <w:lang w:val="sk-SK"/>
              </w:rPr>
            </w:pPr>
          </w:p>
          <w:p w:rsidR="00FA1F3D" w:rsidRPr="00D309A7" w:rsidRDefault="00FA1F3D" w:rsidP="000B79DC">
            <w:pPr>
              <w:rPr>
                <w:lang w:val="sk-SK"/>
              </w:rPr>
            </w:pPr>
          </w:p>
          <w:p w:rsidR="004B1FDF" w:rsidRDefault="004B1FDF" w:rsidP="000B79DC">
            <w:pPr>
              <w:rPr>
                <w:bCs/>
                <w:iCs/>
                <w:lang w:val="sk-SK"/>
              </w:rPr>
            </w:pPr>
          </w:p>
          <w:p w:rsidR="004B1FDF" w:rsidRDefault="004B1FDF" w:rsidP="000B79DC">
            <w:pPr>
              <w:rPr>
                <w:bCs/>
                <w:iCs/>
                <w:lang w:val="sk-SK"/>
              </w:rPr>
            </w:pPr>
          </w:p>
          <w:p w:rsidR="004B1FDF" w:rsidRDefault="004B1FDF" w:rsidP="000B79DC">
            <w:pPr>
              <w:rPr>
                <w:bCs/>
                <w:iCs/>
                <w:lang w:val="sk-SK"/>
              </w:rPr>
            </w:pPr>
          </w:p>
          <w:p w:rsidR="004B1FDF" w:rsidRDefault="004B1FDF" w:rsidP="000B79DC">
            <w:pPr>
              <w:rPr>
                <w:bCs/>
                <w:iCs/>
                <w:lang w:val="sk-SK"/>
              </w:rPr>
            </w:pPr>
          </w:p>
          <w:p w:rsidR="00542490" w:rsidRPr="00D309A7" w:rsidRDefault="005F34A8" w:rsidP="000B79DC">
            <w:pPr>
              <w:rPr>
                <w:bCs/>
                <w:iCs/>
                <w:lang w:val="sk-SK"/>
              </w:rPr>
            </w:pPr>
            <w:r>
              <w:rPr>
                <w:bCs/>
                <w:iCs/>
                <w:lang w:val="sk-SK"/>
              </w:rPr>
              <w:lastRenderedPageBreak/>
              <w:t xml:space="preserve">Vypracovať, kontrolovať </w:t>
            </w:r>
            <w:r w:rsidR="00CB1DB6" w:rsidRPr="00D309A7">
              <w:rPr>
                <w:bCs/>
                <w:iCs/>
                <w:lang w:val="sk-SK"/>
              </w:rPr>
              <w:t xml:space="preserve">pracovné listy vo všetkých oblastiach </w:t>
            </w:r>
            <w:proofErr w:type="spellStart"/>
            <w:r w:rsidR="00CB1DB6" w:rsidRPr="00D309A7">
              <w:rPr>
                <w:bCs/>
                <w:iCs/>
                <w:lang w:val="sk-SK"/>
              </w:rPr>
              <w:t>enviroauditu</w:t>
            </w:r>
            <w:proofErr w:type="spellEnd"/>
            <w:r w:rsidR="00CB1DB6" w:rsidRPr="00D309A7">
              <w:rPr>
                <w:bCs/>
                <w:iCs/>
                <w:lang w:val="sk-SK"/>
              </w:rPr>
              <w:t xml:space="preserve"> podľa pokynov v pracovných listoch</w:t>
            </w:r>
            <w:r w:rsidR="006E392F" w:rsidRPr="00D309A7">
              <w:rPr>
                <w:bCs/>
                <w:iCs/>
                <w:lang w:val="sk-SK"/>
              </w:rPr>
              <w:t>.</w:t>
            </w:r>
          </w:p>
          <w:p w:rsidR="00D85FB5" w:rsidRPr="00D309A7" w:rsidRDefault="00AC674A" w:rsidP="00834035">
            <w:pPr>
              <w:jc w:val="both"/>
              <w:rPr>
                <w:lang w:val="sk-SK"/>
              </w:rPr>
            </w:pPr>
            <w:r w:rsidRPr="00D309A7">
              <w:rPr>
                <w:lang w:val="sk-SK"/>
              </w:rPr>
              <w:t>Uplatniť zodpovedné rozhodovanie, primerané osobnému veku, pri nákupe. Uviesť príklady hospodárneho zaobchádzania s osobnými vecami, predmetmi v škole aj mimo nej, hospodárneho správania sa v domácnosti -cena predmetov, dopad na prírodu a človeka. Opísať, za čo všetko rodičia v domácnosti platia. -elektrika,</w:t>
            </w:r>
            <w:r w:rsidR="00834035">
              <w:rPr>
                <w:lang w:val="sk-SK"/>
              </w:rPr>
              <w:t xml:space="preserve"> plyn, voda, odpad, potraviny..</w:t>
            </w:r>
          </w:p>
          <w:p w:rsidR="00D85FB5" w:rsidRPr="00D309A7" w:rsidRDefault="00D85FB5" w:rsidP="000B79DC">
            <w:pPr>
              <w:rPr>
                <w:lang w:val="sk-SK"/>
              </w:rPr>
            </w:pPr>
          </w:p>
          <w:p w:rsidR="00127279" w:rsidRPr="00D309A7" w:rsidRDefault="00E138CF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Vyhodnotiť výsledky environmentálneho auditu školy formou prezentácie a zvoliť si prioritnú tému na nasledujúce obdobie</w:t>
            </w:r>
          </w:p>
          <w:p w:rsidR="00127279" w:rsidRDefault="00A8183F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Pochopiť vplyv človeka na životné prostredie, </w:t>
            </w:r>
            <w:r w:rsidRPr="00D309A7">
              <w:rPr>
                <w:lang w:val="sk-SK"/>
              </w:rPr>
              <w:lastRenderedPageBreak/>
              <w:t>navrhovať pozitívne zmeny k trvalo udržateľnému rozvoju</w:t>
            </w:r>
          </w:p>
          <w:p w:rsidR="00834035" w:rsidRDefault="00834035" w:rsidP="000B79DC">
            <w:pPr>
              <w:rPr>
                <w:lang w:val="sk-SK"/>
              </w:rPr>
            </w:pPr>
          </w:p>
          <w:p w:rsidR="00834035" w:rsidRDefault="00834035" w:rsidP="000B79DC">
            <w:pPr>
              <w:rPr>
                <w:lang w:val="sk-SK"/>
              </w:rPr>
            </w:pPr>
          </w:p>
          <w:p w:rsidR="00B73EF8" w:rsidRDefault="001E6629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FG: poplatky za komunálny odpad, porovnanie cien v Ľupči a o</w:t>
            </w:r>
            <w:r w:rsidR="00E652F9">
              <w:rPr>
                <w:lang w:val="sk-SK"/>
              </w:rPr>
              <w:t>statných obciach, čierne skládky</w:t>
            </w:r>
          </w:p>
          <w:p w:rsidR="00B73EF8" w:rsidRDefault="00B73EF8" w:rsidP="000B79DC">
            <w:pPr>
              <w:rPr>
                <w:lang w:val="sk-SK"/>
              </w:rPr>
            </w:pPr>
          </w:p>
          <w:p w:rsidR="00127279" w:rsidRPr="00D309A7" w:rsidRDefault="00612997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Žiaci monitorujú </w:t>
            </w:r>
            <w:r w:rsidR="003141E6" w:rsidRPr="00D309A7">
              <w:rPr>
                <w:lang w:val="sk-SK"/>
              </w:rPr>
              <w:t xml:space="preserve">v skupinách </w:t>
            </w:r>
            <w:r w:rsidRPr="00D309A7">
              <w:rPr>
                <w:lang w:val="sk-SK"/>
              </w:rPr>
              <w:t xml:space="preserve">nelegálne skládky odpadu v našej obci a jej okolí, popísať obsah skládky, veľkosť, vypracovať registračný list skládky </w:t>
            </w:r>
          </w:p>
          <w:p w:rsidR="00E652F9" w:rsidRDefault="00E652F9" w:rsidP="00E652F9">
            <w:pPr>
              <w:rPr>
                <w:lang w:val="sk-SK"/>
              </w:rPr>
            </w:pPr>
          </w:p>
          <w:p w:rsidR="00E652F9" w:rsidRDefault="00E652F9" w:rsidP="00E652F9">
            <w:pPr>
              <w:rPr>
                <w:lang w:val="sk-SK"/>
              </w:rPr>
            </w:pPr>
          </w:p>
          <w:p w:rsidR="00E652F9" w:rsidRDefault="00E652F9" w:rsidP="00E652F9">
            <w:pPr>
              <w:rPr>
                <w:lang w:val="sk-SK"/>
              </w:rPr>
            </w:pPr>
          </w:p>
          <w:p w:rsidR="00E652F9" w:rsidRDefault="00E652F9" w:rsidP="00E652F9">
            <w:pPr>
              <w:rPr>
                <w:lang w:val="sk-SK"/>
              </w:rPr>
            </w:pPr>
          </w:p>
          <w:p w:rsidR="00E652F9" w:rsidRDefault="00E652F9" w:rsidP="00E652F9">
            <w:pPr>
              <w:rPr>
                <w:lang w:val="sk-SK"/>
              </w:rPr>
            </w:pPr>
          </w:p>
          <w:p w:rsidR="00E652F9" w:rsidRDefault="00E652F9" w:rsidP="00E652F9">
            <w:pPr>
              <w:rPr>
                <w:lang w:val="sk-SK"/>
              </w:rPr>
            </w:pPr>
          </w:p>
          <w:p w:rsidR="00E652F9" w:rsidRPr="00D309A7" w:rsidRDefault="00E652F9" w:rsidP="00E652F9">
            <w:pPr>
              <w:rPr>
                <w:lang w:val="sk-SK"/>
              </w:rPr>
            </w:pPr>
            <w:r w:rsidRPr="00D309A7">
              <w:rPr>
                <w:lang w:val="sk-SK"/>
              </w:rPr>
              <w:t>FG: poplatky za komunálny odpad, porovnanie cien v Ľupči a ostatných obciach, čierne skládky</w:t>
            </w:r>
          </w:p>
          <w:p w:rsidR="00127279" w:rsidRPr="00D309A7" w:rsidRDefault="00127279" w:rsidP="000B79DC">
            <w:pPr>
              <w:rPr>
                <w:lang w:val="sk-SK"/>
              </w:rPr>
            </w:pPr>
          </w:p>
          <w:p w:rsidR="00612997" w:rsidRPr="00D309A7" w:rsidRDefault="00612997" w:rsidP="000B79DC">
            <w:pPr>
              <w:rPr>
                <w:lang w:val="sk-SK"/>
              </w:rPr>
            </w:pPr>
          </w:p>
          <w:p w:rsidR="00612997" w:rsidRPr="00D309A7" w:rsidRDefault="00612997" w:rsidP="000B79DC">
            <w:pPr>
              <w:rPr>
                <w:lang w:val="sk-SK"/>
              </w:rPr>
            </w:pPr>
          </w:p>
          <w:p w:rsidR="0088025C" w:rsidRPr="00D309A7" w:rsidRDefault="0088025C" w:rsidP="000B79DC">
            <w:pPr>
              <w:rPr>
                <w:lang w:val="sk-SK"/>
              </w:rPr>
            </w:pPr>
          </w:p>
          <w:p w:rsidR="0088025C" w:rsidRPr="00D309A7" w:rsidRDefault="0088025C" w:rsidP="000B79DC">
            <w:pPr>
              <w:rPr>
                <w:lang w:val="sk-SK"/>
              </w:rPr>
            </w:pPr>
          </w:p>
          <w:p w:rsidR="0088025C" w:rsidRPr="00D309A7" w:rsidRDefault="0088025C" w:rsidP="000B79DC">
            <w:pPr>
              <w:rPr>
                <w:lang w:val="sk-SK"/>
              </w:rPr>
            </w:pPr>
          </w:p>
          <w:p w:rsidR="00612997" w:rsidRPr="00D309A7" w:rsidRDefault="002876DB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Navrhnúť zaujímavé aktivity na nasledujúce 2 roky </w:t>
            </w:r>
            <w:r w:rsidR="00113A5A" w:rsidRPr="00D309A7">
              <w:rPr>
                <w:lang w:val="sk-SK"/>
              </w:rPr>
              <w:t>prácou v</w:t>
            </w:r>
            <w:r w:rsidR="0088025C" w:rsidRPr="00D309A7">
              <w:rPr>
                <w:lang w:val="sk-SK"/>
              </w:rPr>
              <w:t> </w:t>
            </w:r>
            <w:r w:rsidR="00113A5A" w:rsidRPr="00D309A7">
              <w:rPr>
                <w:lang w:val="sk-SK"/>
              </w:rPr>
              <w:t>skupinách</w:t>
            </w:r>
            <w:r w:rsidR="0088025C" w:rsidRPr="00D309A7">
              <w:rPr>
                <w:lang w:val="sk-SK"/>
              </w:rPr>
              <w:t>, rozhovorom</w:t>
            </w:r>
          </w:p>
          <w:p w:rsidR="00612997" w:rsidRDefault="00612997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B73EF8" w:rsidRDefault="00B73EF8" w:rsidP="000B79DC">
            <w:pPr>
              <w:rPr>
                <w:lang w:val="sk-SK"/>
              </w:rPr>
            </w:pPr>
          </w:p>
          <w:p w:rsidR="00612997" w:rsidRDefault="00C11E54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Poznať a pochopiť význam lesa pre človeka</w:t>
            </w:r>
            <w:r w:rsidR="005E7F2A" w:rsidRPr="00D309A7">
              <w:rPr>
                <w:lang w:val="sk-SK"/>
              </w:rPr>
              <w:t>, pochopiť príčiny odlesňovania, navrhnúť spôsoby ochrany lesov prácou v skupinách s použitím IKT</w:t>
            </w:r>
            <w:r w:rsidR="00A853AD" w:rsidRPr="00D309A7">
              <w:rPr>
                <w:lang w:val="sk-SK"/>
              </w:rPr>
              <w:t xml:space="preserve"> a pracovných listov</w:t>
            </w:r>
            <w:r w:rsidR="00D813E2">
              <w:rPr>
                <w:lang w:val="sk-SK"/>
              </w:rPr>
              <w:t>.</w:t>
            </w:r>
          </w:p>
          <w:p w:rsidR="00D813E2" w:rsidRPr="00D309A7" w:rsidRDefault="00D813E2" w:rsidP="000B79DC">
            <w:pPr>
              <w:rPr>
                <w:lang w:val="sk-SK"/>
              </w:rPr>
            </w:pPr>
            <w:r>
              <w:rPr>
                <w:lang w:val="sk-SK"/>
              </w:rPr>
              <w:t xml:space="preserve">Poukázať na význam lesa pri zmene klímy. </w:t>
            </w:r>
          </w:p>
          <w:p w:rsidR="002A282F" w:rsidRPr="00D309A7" w:rsidRDefault="002A282F" w:rsidP="000B79DC">
            <w:pPr>
              <w:rPr>
                <w:lang w:val="sk-SK"/>
              </w:rPr>
            </w:pPr>
          </w:p>
          <w:p w:rsidR="002A282F" w:rsidRDefault="002A282F" w:rsidP="000B79DC">
            <w:pPr>
              <w:rPr>
                <w:lang w:val="sk-SK"/>
              </w:rPr>
            </w:pPr>
          </w:p>
          <w:p w:rsidR="004428A7" w:rsidRPr="00D309A7" w:rsidRDefault="004428A7" w:rsidP="000B79DC">
            <w:pPr>
              <w:rPr>
                <w:lang w:val="sk-SK"/>
              </w:rPr>
            </w:pPr>
          </w:p>
          <w:p w:rsidR="00D813E2" w:rsidRDefault="00382C04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Pochopiť základné pojmy globálnych problémov, vedieť ich identifikovať, popísať príčiny a navrhnúť zlepšenie</w:t>
            </w:r>
            <w:r w:rsidR="00D813E2">
              <w:rPr>
                <w:lang w:val="sk-SK"/>
              </w:rPr>
              <w:t xml:space="preserve">. </w:t>
            </w:r>
            <w:r w:rsidR="00D813E2">
              <w:rPr>
                <w:lang w:val="sk-SK"/>
              </w:rPr>
              <w:lastRenderedPageBreak/>
              <w:t xml:space="preserve">Poukázať na možnosti. </w:t>
            </w:r>
            <w:proofErr w:type="spellStart"/>
            <w:r w:rsidR="00D813E2">
              <w:t>uvedomelého</w:t>
            </w:r>
            <w:proofErr w:type="spellEnd"/>
            <w:r w:rsidR="00D813E2">
              <w:t xml:space="preserve"> </w:t>
            </w:r>
            <w:proofErr w:type="spellStart"/>
            <w:r w:rsidR="00D813E2">
              <w:t>využívania</w:t>
            </w:r>
            <w:proofErr w:type="spellEnd"/>
            <w:r w:rsidR="00D813E2">
              <w:t xml:space="preserve"> </w:t>
            </w:r>
            <w:proofErr w:type="spellStart"/>
            <w:r w:rsidR="00D813E2">
              <w:t>prírodných</w:t>
            </w:r>
            <w:proofErr w:type="spellEnd"/>
            <w:r w:rsidR="00D813E2">
              <w:t xml:space="preserve"> </w:t>
            </w:r>
            <w:proofErr w:type="spellStart"/>
            <w:r w:rsidR="00D813E2">
              <w:t>zdrojov</w:t>
            </w:r>
            <w:proofErr w:type="spellEnd"/>
            <w:r w:rsidR="00D813E2">
              <w:t xml:space="preserve"> a </w:t>
            </w:r>
            <w:proofErr w:type="spellStart"/>
            <w:r w:rsidR="00D813E2">
              <w:t>tým</w:t>
            </w:r>
            <w:proofErr w:type="spellEnd"/>
            <w:r w:rsidR="00D813E2">
              <w:t xml:space="preserve"> </w:t>
            </w:r>
            <w:proofErr w:type="spellStart"/>
            <w:r w:rsidR="00D813E2">
              <w:t>prispieť</w:t>
            </w:r>
            <w:proofErr w:type="spellEnd"/>
            <w:r w:rsidR="00D813E2">
              <w:t xml:space="preserve"> k </w:t>
            </w:r>
            <w:proofErr w:type="spellStart"/>
            <w:r w:rsidR="00D813E2">
              <w:t>zmierňovaniu</w:t>
            </w:r>
            <w:proofErr w:type="spellEnd"/>
            <w:r w:rsidR="00D813E2">
              <w:t xml:space="preserve"> a </w:t>
            </w:r>
            <w:proofErr w:type="spellStart"/>
            <w:r w:rsidR="00D813E2">
              <w:t>prispôsobeniu</w:t>
            </w:r>
            <w:proofErr w:type="spellEnd"/>
            <w:r w:rsidR="00D813E2">
              <w:t xml:space="preserve"> </w:t>
            </w:r>
            <w:proofErr w:type="spellStart"/>
            <w:r w:rsidR="00D813E2">
              <w:t>sa</w:t>
            </w:r>
            <w:proofErr w:type="spellEnd"/>
            <w:r w:rsidR="00D813E2">
              <w:t xml:space="preserve"> </w:t>
            </w:r>
            <w:proofErr w:type="spellStart"/>
            <w:r w:rsidR="00D813E2">
              <w:t>zmene</w:t>
            </w:r>
            <w:proofErr w:type="spellEnd"/>
            <w:r w:rsidR="00D813E2">
              <w:t xml:space="preserve"> </w:t>
            </w:r>
            <w:proofErr w:type="spellStart"/>
            <w:r w:rsidR="00D813E2">
              <w:t>klímy</w:t>
            </w:r>
            <w:proofErr w:type="spellEnd"/>
            <w:r w:rsidR="00D813E2">
              <w:t>.</w:t>
            </w:r>
          </w:p>
          <w:p w:rsidR="002A282F" w:rsidRPr="00D309A7" w:rsidRDefault="00D813E2" w:rsidP="000B79DC">
            <w:pPr>
              <w:rPr>
                <w:lang w:val="sk-SK"/>
              </w:rPr>
            </w:pPr>
            <w:r>
              <w:rPr>
                <w:lang w:val="sk-SK"/>
              </w:rPr>
              <w:t>S</w:t>
            </w:r>
            <w:r w:rsidR="00382C04" w:rsidRPr="00D309A7">
              <w:rPr>
                <w:lang w:val="sk-SK"/>
              </w:rPr>
              <w:t> použitím environmentálneho pexesa o globálnych problémoch a riadeným rozhovorom</w:t>
            </w:r>
            <w:r w:rsidR="00986894" w:rsidRPr="00D309A7">
              <w:rPr>
                <w:lang w:val="sk-SK"/>
              </w:rPr>
              <w:t>.</w:t>
            </w:r>
            <w:r>
              <w:rPr>
                <w:lang w:val="sk-SK"/>
              </w:rPr>
              <w:t xml:space="preserve"> Neskôr na opatreniach uskutočnených v škole.</w:t>
            </w: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D813E2" w:rsidP="000B79DC">
            <w:pPr>
              <w:rPr>
                <w:lang w:val="sk-SK"/>
              </w:rPr>
            </w:pPr>
            <w:r>
              <w:rPr>
                <w:lang w:val="sk-SK"/>
              </w:rPr>
              <w:t>Sledovať klimatické zmeny.</w:t>
            </w:r>
          </w:p>
          <w:p w:rsidR="0093046E" w:rsidRDefault="0093046E" w:rsidP="000B79DC">
            <w:pPr>
              <w:rPr>
                <w:lang w:val="sk-SK"/>
              </w:rPr>
            </w:pPr>
          </w:p>
          <w:p w:rsidR="00FC5A6A" w:rsidRDefault="00FC5A6A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Poznať chránené rastliny a živočíchy, určovať podľa atlasu, navrhnúť aktivity, </w:t>
            </w:r>
            <w:proofErr w:type="spellStart"/>
            <w:r w:rsidRPr="00D309A7">
              <w:rPr>
                <w:lang w:val="sk-SK"/>
              </w:rPr>
              <w:t>príp</w:t>
            </w:r>
            <w:proofErr w:type="spellEnd"/>
            <w:r w:rsidRPr="00D309A7">
              <w:rPr>
                <w:lang w:val="sk-SK"/>
              </w:rPr>
              <w:t xml:space="preserve"> sa zapojiť do aktivít organizovaných inými organizáciami pri príležitosti Svetového dňa Zeme</w:t>
            </w: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Pr="00D309A7" w:rsidRDefault="00721330" w:rsidP="000B79DC">
            <w:pPr>
              <w:rPr>
                <w:lang w:val="sk-SK"/>
              </w:rPr>
            </w:pPr>
          </w:p>
          <w:p w:rsidR="0093046E" w:rsidRDefault="001E6629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FG: ceny slnečných kolektorov</w:t>
            </w:r>
          </w:p>
          <w:p w:rsidR="00FC5A6A" w:rsidRDefault="00CA20AB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Poznať druhy energie, pochopiť význam využívania obnoviteľných zdrojov energie, šetrenia elektrickou energiou, navrhnúť spôsoby šetrenia energiou, vyrobiť si vlastnú elektráreň – vodnú, veternú</w:t>
            </w:r>
          </w:p>
          <w:p w:rsidR="00721330" w:rsidRDefault="00721330" w:rsidP="000B79DC">
            <w:pPr>
              <w:rPr>
                <w:lang w:val="sk-SK"/>
              </w:rPr>
            </w:pPr>
          </w:p>
          <w:p w:rsidR="00721330" w:rsidRPr="00D309A7" w:rsidRDefault="00721330" w:rsidP="000B79DC">
            <w:pPr>
              <w:rPr>
                <w:lang w:val="sk-SK"/>
              </w:rPr>
            </w:pPr>
          </w:p>
          <w:p w:rsidR="001E6629" w:rsidRPr="00D309A7" w:rsidRDefault="001E6629" w:rsidP="001E6629">
            <w:pPr>
              <w:rPr>
                <w:lang w:val="sk-SK"/>
              </w:rPr>
            </w:pPr>
            <w:r w:rsidRPr="00D309A7">
              <w:rPr>
                <w:lang w:val="sk-SK"/>
              </w:rPr>
              <w:t>FG: porovnanie ceny biopotravín</w:t>
            </w:r>
          </w:p>
          <w:p w:rsidR="0093046E" w:rsidRDefault="0093046E" w:rsidP="000B79DC">
            <w:pPr>
              <w:rPr>
                <w:lang w:val="sk-SK"/>
              </w:rPr>
            </w:pPr>
          </w:p>
          <w:p w:rsidR="00FC5A6A" w:rsidRPr="00D309A7" w:rsidRDefault="00671395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Pochopiť pojmy zelené obstarávanie a biopotraviny, zistiť ako v jednotlivých domácnostiach nakupujú, čo nakupujú, či sa </w:t>
            </w:r>
            <w:r w:rsidRPr="00D309A7">
              <w:rPr>
                <w:lang w:val="sk-SK"/>
              </w:rPr>
              <w:lastRenderedPageBreak/>
              <w:t>zameriavajú na recyklovaný spotrebný tovar , ekologické potraviny, vyrátame si Ekologickú stopu</w:t>
            </w:r>
            <w:r w:rsidR="000B79DC" w:rsidRPr="00D309A7">
              <w:rPr>
                <w:lang w:val="sk-SK"/>
              </w:rPr>
              <w:t>.</w:t>
            </w:r>
          </w:p>
          <w:p w:rsidR="000B79DC" w:rsidRPr="00D309A7" w:rsidRDefault="000B79DC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Starostlivosť o zeleň v okolí školy.</w:t>
            </w: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93046E" w:rsidRDefault="0093046E" w:rsidP="000B79DC">
            <w:pPr>
              <w:rPr>
                <w:lang w:val="sk-SK"/>
              </w:rPr>
            </w:pPr>
          </w:p>
          <w:p w:rsidR="000B79DC" w:rsidRPr="00D309A7" w:rsidRDefault="00000888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Dôsledky znečistenia vodných zdrojov. Nájsť a vyhodnotiť informácie z rôznych zdrojov.</w:t>
            </w:r>
          </w:p>
          <w:p w:rsidR="000B79DC" w:rsidRDefault="006E36FD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Poznať a pochopiť význam vody pre život, vypracovať plán šetrenia pitnou vodou na našej škole</w:t>
            </w:r>
          </w:p>
          <w:p w:rsidR="0093046E" w:rsidRPr="00D309A7" w:rsidRDefault="001E6629" w:rsidP="000B79DC">
            <w:pPr>
              <w:rPr>
                <w:lang w:val="sk-SK"/>
              </w:rPr>
            </w:pPr>
            <w:r w:rsidRPr="00D309A7">
              <w:rPr>
                <w:lang w:val="sk-SK"/>
              </w:rPr>
              <w:t>FG: cena vody</w:t>
            </w: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721330" w:rsidRDefault="00721330" w:rsidP="006E36FD">
            <w:pPr>
              <w:rPr>
                <w:lang w:val="sk-SK"/>
              </w:rPr>
            </w:pPr>
          </w:p>
          <w:p w:rsidR="000B79DC" w:rsidRPr="00D309A7" w:rsidRDefault="000F728C" w:rsidP="006E36FD">
            <w:pPr>
              <w:rPr>
                <w:lang w:val="sk-SK"/>
              </w:rPr>
            </w:pPr>
            <w:r>
              <w:rPr>
                <w:lang w:val="sk-SK"/>
              </w:rPr>
              <w:t>Vyhodnotiť celo</w:t>
            </w:r>
            <w:r w:rsidR="006E36FD" w:rsidRPr="00D309A7">
              <w:rPr>
                <w:lang w:val="sk-SK"/>
              </w:rPr>
              <w:t>ročnú prácu f</w:t>
            </w:r>
            <w:r w:rsidR="000B79DC" w:rsidRPr="00D309A7">
              <w:rPr>
                <w:lang w:val="sk-SK"/>
              </w:rPr>
              <w:t>ormou kvízu a</w:t>
            </w:r>
            <w:r w:rsidR="006E36FD" w:rsidRPr="00D309A7">
              <w:rPr>
                <w:lang w:val="sk-SK"/>
              </w:rPr>
              <w:t> </w:t>
            </w:r>
            <w:r w:rsidR="000B79DC" w:rsidRPr="00D309A7">
              <w:rPr>
                <w:lang w:val="sk-SK"/>
              </w:rPr>
              <w:t>hier</w:t>
            </w:r>
            <w:r w:rsidR="006E36FD" w:rsidRPr="00D309A7">
              <w:rPr>
                <w:lang w:val="sk-SK"/>
              </w:rPr>
              <w:t>,</w:t>
            </w:r>
            <w:r w:rsidR="000B79DC" w:rsidRPr="00D309A7">
              <w:rPr>
                <w:lang w:val="sk-SK"/>
              </w:rPr>
              <w:t xml:space="preserve"> čo sme sa naučili</w:t>
            </w: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FC5A6A" w:rsidRPr="00D309A7" w:rsidRDefault="00FC5A6A" w:rsidP="000B79DC">
            <w:pPr>
              <w:rPr>
                <w:lang w:val="sk-SK"/>
              </w:rPr>
            </w:pPr>
          </w:p>
          <w:p w:rsidR="00781A5D" w:rsidRPr="00D309A7" w:rsidRDefault="00781A5D" w:rsidP="000B79DC">
            <w:pPr>
              <w:spacing w:after="120"/>
              <w:rPr>
                <w:lang w:val="sk-SK"/>
              </w:rPr>
            </w:pPr>
          </w:p>
        </w:tc>
        <w:tc>
          <w:tcPr>
            <w:tcW w:w="2578" w:type="dxa"/>
          </w:tcPr>
          <w:p w:rsidR="007719A8" w:rsidRPr="00D309A7" w:rsidRDefault="007719A8" w:rsidP="00CA20AB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lastRenderedPageBreak/>
              <w:t>O</w:t>
            </w:r>
            <w:r w:rsidR="00432A83" w:rsidRPr="00D309A7">
              <w:rPr>
                <w:bCs/>
                <w:iCs/>
                <w:lang w:val="sk-SK"/>
              </w:rPr>
              <w:t>chrana života a zdravia</w:t>
            </w:r>
          </w:p>
          <w:p w:rsidR="00542490" w:rsidRPr="00D309A7" w:rsidRDefault="00DF47BD" w:rsidP="00CA20AB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542490" w:rsidRPr="00D309A7" w:rsidRDefault="00542490" w:rsidP="00CA20AB">
            <w:pPr>
              <w:rPr>
                <w:lang w:val="sk-SK"/>
              </w:rPr>
            </w:pPr>
          </w:p>
          <w:p w:rsidR="00542490" w:rsidRPr="00D309A7" w:rsidRDefault="00542490" w:rsidP="00CA20AB">
            <w:pPr>
              <w:rPr>
                <w:lang w:val="sk-SK"/>
              </w:rPr>
            </w:pPr>
          </w:p>
          <w:p w:rsidR="00542490" w:rsidRPr="00D309A7" w:rsidRDefault="00542490" w:rsidP="00CA20AB">
            <w:pPr>
              <w:rPr>
                <w:lang w:val="sk-SK"/>
              </w:rPr>
            </w:pPr>
          </w:p>
          <w:p w:rsidR="00542490" w:rsidRDefault="00542490" w:rsidP="00CA20AB">
            <w:pPr>
              <w:rPr>
                <w:lang w:val="sk-SK"/>
              </w:rPr>
            </w:pPr>
          </w:p>
          <w:p w:rsidR="00FA1F3D" w:rsidRDefault="00FA1F3D" w:rsidP="00CA20AB">
            <w:pPr>
              <w:rPr>
                <w:lang w:val="sk-SK"/>
              </w:rPr>
            </w:pPr>
          </w:p>
          <w:p w:rsidR="00FA1F3D" w:rsidRDefault="00FA1F3D" w:rsidP="00CA20AB">
            <w:pPr>
              <w:rPr>
                <w:lang w:val="sk-SK"/>
              </w:rPr>
            </w:pPr>
          </w:p>
          <w:p w:rsidR="00542490" w:rsidRPr="00D309A7" w:rsidRDefault="00542490" w:rsidP="00CA20AB">
            <w:pPr>
              <w:rPr>
                <w:lang w:val="sk-SK"/>
              </w:rPr>
            </w:pPr>
          </w:p>
          <w:p w:rsidR="000B79DC" w:rsidRPr="00D309A7" w:rsidRDefault="000B79DC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0B79DC" w:rsidRPr="00D309A7" w:rsidRDefault="000B79DC" w:rsidP="000B79DC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2B692D" w:rsidRPr="00D309A7" w:rsidRDefault="00DF47BD" w:rsidP="00CA20AB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0F728C" w:rsidRDefault="000F728C" w:rsidP="00CA20AB">
            <w:pPr>
              <w:rPr>
                <w:lang w:val="sk-SK"/>
              </w:rPr>
            </w:pPr>
          </w:p>
          <w:p w:rsidR="000F728C" w:rsidRDefault="000F728C" w:rsidP="00CA20AB">
            <w:pPr>
              <w:rPr>
                <w:lang w:val="sk-SK"/>
              </w:rPr>
            </w:pPr>
          </w:p>
          <w:p w:rsidR="000F728C" w:rsidRDefault="000F728C" w:rsidP="00CA20AB">
            <w:pPr>
              <w:rPr>
                <w:lang w:val="sk-SK"/>
              </w:rPr>
            </w:pPr>
          </w:p>
          <w:p w:rsidR="000F728C" w:rsidRDefault="000F728C" w:rsidP="00CA20AB">
            <w:pPr>
              <w:rPr>
                <w:lang w:val="sk-SK"/>
              </w:rPr>
            </w:pPr>
          </w:p>
          <w:p w:rsidR="00DF47BD" w:rsidRDefault="004B1FDF" w:rsidP="00CA20AB">
            <w:pPr>
              <w:rPr>
                <w:lang w:val="sk-SK"/>
              </w:rPr>
            </w:pPr>
            <w:r>
              <w:rPr>
                <w:lang w:val="sk-SK"/>
              </w:rPr>
              <w:t>Regionálna výchova</w:t>
            </w:r>
          </w:p>
          <w:p w:rsidR="00FA1F3D" w:rsidRDefault="00FA1F3D" w:rsidP="00CA20AB">
            <w:pPr>
              <w:rPr>
                <w:lang w:val="sk-SK"/>
              </w:rPr>
            </w:pPr>
          </w:p>
          <w:p w:rsidR="00FA1F3D" w:rsidRDefault="00FA1F3D" w:rsidP="00CA20AB">
            <w:pPr>
              <w:rPr>
                <w:lang w:val="sk-SK"/>
              </w:rPr>
            </w:pPr>
          </w:p>
          <w:p w:rsidR="00FA1F3D" w:rsidRDefault="00FA1F3D" w:rsidP="00CA20AB">
            <w:pPr>
              <w:rPr>
                <w:lang w:val="sk-SK"/>
              </w:rPr>
            </w:pPr>
          </w:p>
          <w:p w:rsidR="00FA1F3D" w:rsidRDefault="00FA1F3D" w:rsidP="00CA20AB">
            <w:pPr>
              <w:rPr>
                <w:lang w:val="sk-SK"/>
              </w:rPr>
            </w:pPr>
          </w:p>
          <w:p w:rsidR="00FA1F3D" w:rsidRDefault="00FA1F3D" w:rsidP="00CA20AB">
            <w:pPr>
              <w:rPr>
                <w:lang w:val="sk-SK"/>
              </w:rPr>
            </w:pPr>
          </w:p>
          <w:p w:rsidR="00FA1F3D" w:rsidRDefault="00FA1F3D" w:rsidP="00CA20AB">
            <w:pPr>
              <w:rPr>
                <w:lang w:val="sk-SK"/>
              </w:rPr>
            </w:pPr>
          </w:p>
          <w:p w:rsidR="00FA1F3D" w:rsidRPr="00D309A7" w:rsidRDefault="00FA1F3D" w:rsidP="00CA20AB">
            <w:pPr>
              <w:rPr>
                <w:lang w:val="sk-SK"/>
              </w:rPr>
            </w:pPr>
          </w:p>
          <w:p w:rsidR="004B1FDF" w:rsidRDefault="004B1FDF" w:rsidP="000B79DC">
            <w:pPr>
              <w:rPr>
                <w:bCs/>
                <w:iCs/>
                <w:lang w:val="sk-SK"/>
              </w:rPr>
            </w:pPr>
          </w:p>
          <w:p w:rsidR="004B1FDF" w:rsidRDefault="004B1FDF" w:rsidP="000B79DC">
            <w:pPr>
              <w:rPr>
                <w:bCs/>
                <w:iCs/>
                <w:lang w:val="sk-SK"/>
              </w:rPr>
            </w:pPr>
          </w:p>
          <w:p w:rsidR="004B1FDF" w:rsidRDefault="004B1FDF" w:rsidP="000B79DC">
            <w:pPr>
              <w:rPr>
                <w:bCs/>
                <w:iCs/>
                <w:lang w:val="sk-SK"/>
              </w:rPr>
            </w:pPr>
          </w:p>
          <w:p w:rsidR="004B1FDF" w:rsidRDefault="004B1FDF" w:rsidP="000B79DC">
            <w:pPr>
              <w:rPr>
                <w:bCs/>
                <w:iCs/>
                <w:lang w:val="sk-SK"/>
              </w:rPr>
            </w:pPr>
          </w:p>
          <w:p w:rsidR="000B79DC" w:rsidRPr="00D309A7" w:rsidRDefault="000B79DC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0B79DC" w:rsidRPr="00D309A7" w:rsidRDefault="000B79DC" w:rsidP="000B79DC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DF47BD" w:rsidRPr="00D309A7" w:rsidRDefault="00DF47BD" w:rsidP="00DF47BD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2B692D" w:rsidRPr="00D309A7" w:rsidRDefault="002B692D" w:rsidP="00CA20AB">
            <w:pPr>
              <w:rPr>
                <w:lang w:val="sk-SK"/>
              </w:rPr>
            </w:pPr>
          </w:p>
          <w:p w:rsidR="00127279" w:rsidRPr="00D309A7" w:rsidRDefault="00127279" w:rsidP="00CA20AB">
            <w:pPr>
              <w:rPr>
                <w:lang w:val="sk-SK"/>
              </w:rPr>
            </w:pPr>
          </w:p>
          <w:p w:rsidR="000B79DC" w:rsidRPr="00D309A7" w:rsidRDefault="000B79DC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0B79DC" w:rsidRPr="00D309A7" w:rsidRDefault="000B79DC" w:rsidP="000B79DC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127279" w:rsidRPr="00D309A7" w:rsidRDefault="00DF47BD" w:rsidP="00CA20AB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127279" w:rsidRPr="00D309A7" w:rsidRDefault="00612997" w:rsidP="00CA20AB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</w:t>
            </w:r>
          </w:p>
          <w:p w:rsidR="00612997" w:rsidRPr="00D309A7" w:rsidRDefault="00DF47BD" w:rsidP="00CA20AB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2876DB" w:rsidRPr="00D309A7" w:rsidRDefault="002876DB" w:rsidP="00CA20AB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Ochrana života a zdravia</w:t>
            </w:r>
          </w:p>
          <w:p w:rsidR="000B79DC" w:rsidRPr="00D309A7" w:rsidRDefault="000B79DC" w:rsidP="00CA20AB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2876DB" w:rsidRPr="00D309A7" w:rsidRDefault="000B79DC" w:rsidP="00CA20AB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</w:t>
            </w:r>
            <w:r w:rsidR="002876DB" w:rsidRPr="00D309A7">
              <w:rPr>
                <w:bCs/>
                <w:iCs/>
                <w:lang w:val="sk-SK"/>
              </w:rPr>
              <w:t>vorba projektu a prezentačné schopnosti.</w:t>
            </w:r>
          </w:p>
          <w:p w:rsidR="000F728C" w:rsidRDefault="000F728C" w:rsidP="00CA20AB">
            <w:pPr>
              <w:rPr>
                <w:lang w:val="sk-SK"/>
              </w:rPr>
            </w:pPr>
          </w:p>
          <w:p w:rsidR="000F728C" w:rsidRDefault="000F728C" w:rsidP="00CA20AB">
            <w:pPr>
              <w:rPr>
                <w:lang w:val="sk-SK"/>
              </w:rPr>
            </w:pPr>
          </w:p>
          <w:p w:rsidR="000F728C" w:rsidRDefault="000F728C" w:rsidP="00CA20AB">
            <w:pPr>
              <w:rPr>
                <w:lang w:val="sk-SK"/>
              </w:rPr>
            </w:pPr>
          </w:p>
          <w:p w:rsidR="000F728C" w:rsidRDefault="000F728C" w:rsidP="00CA20AB">
            <w:pPr>
              <w:rPr>
                <w:lang w:val="sk-SK"/>
              </w:rPr>
            </w:pPr>
          </w:p>
          <w:p w:rsidR="000F728C" w:rsidRDefault="000F728C" w:rsidP="00CA20AB">
            <w:pPr>
              <w:rPr>
                <w:lang w:val="sk-SK"/>
              </w:rPr>
            </w:pPr>
          </w:p>
          <w:p w:rsidR="000F728C" w:rsidRDefault="000F728C" w:rsidP="00CA20AB">
            <w:pPr>
              <w:rPr>
                <w:lang w:val="sk-SK"/>
              </w:rPr>
            </w:pPr>
          </w:p>
          <w:p w:rsidR="002876DB" w:rsidRPr="00D309A7" w:rsidRDefault="000B79DC" w:rsidP="00CA20AB">
            <w:pPr>
              <w:rPr>
                <w:lang w:val="sk-SK"/>
              </w:rPr>
            </w:pPr>
            <w:r w:rsidRPr="00D309A7">
              <w:rPr>
                <w:lang w:val="sk-SK"/>
              </w:rPr>
              <w:t>Dopravná výchova</w:t>
            </w:r>
          </w:p>
          <w:p w:rsidR="00612997" w:rsidRPr="00D309A7" w:rsidRDefault="00612997" w:rsidP="00CA20AB">
            <w:pPr>
              <w:rPr>
                <w:lang w:val="sk-SK"/>
              </w:rPr>
            </w:pPr>
          </w:p>
          <w:p w:rsidR="00DF47BD" w:rsidRPr="00D309A7" w:rsidRDefault="00DF47BD" w:rsidP="00DF47BD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612997" w:rsidRPr="00D309A7" w:rsidRDefault="00612997" w:rsidP="00CA20AB">
            <w:pPr>
              <w:rPr>
                <w:lang w:val="sk-SK"/>
              </w:rPr>
            </w:pPr>
          </w:p>
          <w:p w:rsidR="0088025C" w:rsidRPr="00D309A7" w:rsidRDefault="0088025C" w:rsidP="00CA20AB">
            <w:pPr>
              <w:rPr>
                <w:bCs/>
                <w:iCs/>
                <w:lang w:val="sk-SK"/>
              </w:rPr>
            </w:pPr>
          </w:p>
          <w:p w:rsidR="000B79DC" w:rsidRPr="00D309A7" w:rsidRDefault="000B79DC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0B79DC" w:rsidRPr="00D309A7" w:rsidRDefault="000B79DC" w:rsidP="000B79DC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DF47BD" w:rsidRPr="00D309A7" w:rsidRDefault="00DF47BD" w:rsidP="00DF47BD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612997" w:rsidRPr="00D309A7" w:rsidRDefault="00612997" w:rsidP="00CA20AB">
            <w:pPr>
              <w:rPr>
                <w:lang w:val="sk-SK"/>
              </w:rPr>
            </w:pPr>
          </w:p>
          <w:p w:rsidR="000B79DC" w:rsidRPr="00D309A7" w:rsidRDefault="000B79DC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0B79DC" w:rsidRPr="00D309A7" w:rsidRDefault="000B79DC" w:rsidP="000B79DC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DF47BD" w:rsidRPr="00D309A7" w:rsidRDefault="00DF47BD" w:rsidP="00DF47BD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0B79DC" w:rsidRPr="00D309A7" w:rsidRDefault="000B79DC" w:rsidP="00CA20AB">
            <w:pPr>
              <w:rPr>
                <w:lang w:val="sk-SK"/>
              </w:rPr>
            </w:pPr>
          </w:p>
          <w:p w:rsidR="002A282F" w:rsidRPr="00D309A7" w:rsidRDefault="002A282F" w:rsidP="00CA20AB">
            <w:pPr>
              <w:rPr>
                <w:lang w:val="sk-SK"/>
              </w:rPr>
            </w:pPr>
          </w:p>
          <w:p w:rsidR="00E652F9" w:rsidRDefault="00E652F9" w:rsidP="00CA20AB">
            <w:pPr>
              <w:rPr>
                <w:bCs/>
                <w:iCs/>
                <w:lang w:val="sk-SK"/>
              </w:rPr>
            </w:pPr>
          </w:p>
          <w:p w:rsidR="00E652F9" w:rsidRDefault="00E652F9" w:rsidP="00CA20AB">
            <w:pPr>
              <w:rPr>
                <w:bCs/>
                <w:iCs/>
                <w:lang w:val="sk-SK"/>
              </w:rPr>
            </w:pPr>
          </w:p>
          <w:p w:rsidR="00612997" w:rsidRPr="00D309A7" w:rsidRDefault="00382C04" w:rsidP="00CA20AB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</w:t>
            </w:r>
          </w:p>
          <w:p w:rsidR="00DF47BD" w:rsidRPr="00D309A7" w:rsidRDefault="00DF47BD" w:rsidP="00DF47BD">
            <w:pPr>
              <w:rPr>
                <w:lang w:val="sk-SK"/>
              </w:rPr>
            </w:pPr>
            <w:r w:rsidRPr="00D309A7">
              <w:rPr>
                <w:lang w:val="sk-SK"/>
              </w:rPr>
              <w:t xml:space="preserve">Environmentálna </w:t>
            </w:r>
            <w:r w:rsidRPr="00D309A7">
              <w:rPr>
                <w:lang w:val="sk-SK"/>
              </w:rPr>
              <w:lastRenderedPageBreak/>
              <w:t>výchova</w:t>
            </w:r>
          </w:p>
          <w:p w:rsidR="00022723" w:rsidRPr="00D309A7" w:rsidRDefault="00022723" w:rsidP="00CA20AB">
            <w:pPr>
              <w:rPr>
                <w:lang w:val="sk-SK"/>
              </w:rPr>
            </w:pPr>
          </w:p>
          <w:p w:rsidR="00022723" w:rsidRPr="00D309A7" w:rsidRDefault="00022723" w:rsidP="00CA20AB">
            <w:pPr>
              <w:rPr>
                <w:lang w:val="sk-SK"/>
              </w:rPr>
            </w:pPr>
          </w:p>
          <w:p w:rsidR="00022723" w:rsidRPr="00D309A7" w:rsidRDefault="00022723" w:rsidP="00CA20AB">
            <w:pPr>
              <w:rPr>
                <w:lang w:val="sk-SK"/>
              </w:rPr>
            </w:pPr>
          </w:p>
          <w:p w:rsidR="009D0081" w:rsidRPr="00D309A7" w:rsidRDefault="009D0081" w:rsidP="009D0081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FC5A6A" w:rsidRPr="00D309A7" w:rsidRDefault="009D0081" w:rsidP="009D0081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FC5A6A" w:rsidRPr="00D309A7" w:rsidRDefault="00FC5A6A" w:rsidP="00CA20AB">
            <w:pPr>
              <w:rPr>
                <w:lang w:val="sk-SK"/>
              </w:rPr>
            </w:pPr>
          </w:p>
          <w:p w:rsidR="00FC5A6A" w:rsidRPr="00D309A7" w:rsidRDefault="00FC5A6A" w:rsidP="00CA20AB">
            <w:pPr>
              <w:rPr>
                <w:lang w:val="sk-SK"/>
              </w:rPr>
            </w:pPr>
          </w:p>
          <w:p w:rsidR="000B79DC" w:rsidRPr="00D309A7" w:rsidRDefault="000B79DC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0B79DC" w:rsidRPr="00D309A7" w:rsidRDefault="000B79DC" w:rsidP="000B79DC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DF47BD" w:rsidRPr="00D309A7" w:rsidRDefault="00DF47BD" w:rsidP="00DF47BD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FC5A6A" w:rsidRPr="00D309A7" w:rsidRDefault="00FC5A6A" w:rsidP="00CA20AB">
            <w:pPr>
              <w:rPr>
                <w:lang w:val="sk-SK"/>
              </w:rPr>
            </w:pPr>
          </w:p>
          <w:p w:rsidR="00FC5A6A" w:rsidRPr="00D309A7" w:rsidRDefault="00FC5A6A" w:rsidP="00CA20AB">
            <w:pPr>
              <w:rPr>
                <w:lang w:val="sk-SK"/>
              </w:rPr>
            </w:pPr>
          </w:p>
          <w:p w:rsidR="00FC5A6A" w:rsidRPr="00D309A7" w:rsidRDefault="00FC5A6A" w:rsidP="00CA20AB">
            <w:pPr>
              <w:rPr>
                <w:lang w:val="sk-SK"/>
              </w:rPr>
            </w:pPr>
          </w:p>
          <w:p w:rsidR="000B79DC" w:rsidRPr="00D309A7" w:rsidRDefault="000B79DC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000888" w:rsidRPr="00D309A7" w:rsidRDefault="000B79DC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CA20AB" w:rsidRPr="00D309A7" w:rsidRDefault="000B79DC" w:rsidP="00CA20AB">
            <w:pPr>
              <w:rPr>
                <w:lang w:val="sk-SK"/>
              </w:rPr>
            </w:pPr>
            <w:r w:rsidRPr="00D309A7">
              <w:rPr>
                <w:lang w:val="sk-SK"/>
              </w:rPr>
              <w:t>Dopravná výchova</w:t>
            </w:r>
          </w:p>
          <w:p w:rsidR="00DF47BD" w:rsidRPr="00D309A7" w:rsidRDefault="00DF47BD" w:rsidP="00DF47BD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FC5A6A" w:rsidRPr="00D309A7" w:rsidRDefault="00FC5A6A" w:rsidP="00CA20AB">
            <w:pPr>
              <w:rPr>
                <w:lang w:val="sk-SK"/>
              </w:rPr>
            </w:pPr>
          </w:p>
          <w:p w:rsidR="00FC5A6A" w:rsidRPr="00D309A7" w:rsidRDefault="00FC5A6A" w:rsidP="00CA20AB">
            <w:pPr>
              <w:rPr>
                <w:lang w:val="sk-SK"/>
              </w:rPr>
            </w:pPr>
          </w:p>
          <w:p w:rsidR="00022723" w:rsidRPr="00D309A7" w:rsidRDefault="00022723" w:rsidP="00CA20AB">
            <w:pPr>
              <w:rPr>
                <w:lang w:val="sk-SK"/>
              </w:rPr>
            </w:pPr>
          </w:p>
          <w:p w:rsidR="00CA20AB" w:rsidRPr="00D309A7" w:rsidRDefault="00CA20AB" w:rsidP="00CA20AB">
            <w:pPr>
              <w:rPr>
                <w:lang w:val="sk-SK"/>
              </w:rPr>
            </w:pPr>
          </w:p>
          <w:p w:rsidR="000B79DC" w:rsidRPr="00D309A7" w:rsidRDefault="000B79DC" w:rsidP="000B79DC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lastRenderedPageBreak/>
              <w:t>Ochrana života a zdravia</w:t>
            </w:r>
          </w:p>
          <w:p w:rsidR="000B79DC" w:rsidRDefault="000B79DC" w:rsidP="000B79D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C661E2" w:rsidRDefault="00C661E2" w:rsidP="000B79DC">
            <w:pPr>
              <w:rPr>
                <w:bCs/>
                <w:iCs/>
                <w:lang w:val="sk-SK"/>
              </w:rPr>
            </w:pPr>
          </w:p>
          <w:p w:rsidR="00C661E2" w:rsidRPr="00D309A7" w:rsidRDefault="00C661E2" w:rsidP="000B79DC">
            <w:pPr>
              <w:rPr>
                <w:bCs/>
                <w:iCs/>
                <w:lang w:val="sk-SK"/>
              </w:rPr>
            </w:pPr>
          </w:p>
          <w:p w:rsidR="00CA20AB" w:rsidRPr="00D309A7" w:rsidRDefault="000B79DC" w:rsidP="000B79DC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DF47BD" w:rsidRPr="00D309A7" w:rsidRDefault="00DF47BD" w:rsidP="00DF47BD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022723" w:rsidRPr="00D309A7" w:rsidRDefault="00022723" w:rsidP="00CA20AB">
            <w:pPr>
              <w:rPr>
                <w:lang w:val="sk-SK"/>
              </w:rPr>
            </w:pPr>
          </w:p>
          <w:p w:rsidR="000B79DC" w:rsidRPr="00D309A7" w:rsidRDefault="000B79DC" w:rsidP="00CA20AB">
            <w:pPr>
              <w:rPr>
                <w:lang w:val="sk-SK"/>
              </w:rPr>
            </w:pPr>
          </w:p>
          <w:p w:rsidR="006E36FD" w:rsidRPr="00D309A7" w:rsidRDefault="006E36FD" w:rsidP="00CA20AB">
            <w:pPr>
              <w:rPr>
                <w:lang w:val="sk-SK"/>
              </w:rPr>
            </w:pPr>
          </w:p>
          <w:p w:rsidR="006E36FD" w:rsidRPr="00D309A7" w:rsidRDefault="006E36FD" w:rsidP="00CA20AB">
            <w:pPr>
              <w:rPr>
                <w:lang w:val="sk-SK"/>
              </w:rPr>
            </w:pPr>
          </w:p>
          <w:p w:rsidR="006E36FD" w:rsidRPr="00D309A7" w:rsidRDefault="006E36FD" w:rsidP="006E36FD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6E36FD" w:rsidRPr="00D309A7" w:rsidRDefault="006E36FD" w:rsidP="006E36FD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6E36FD" w:rsidRPr="00D309A7" w:rsidRDefault="00DF47BD" w:rsidP="00CA20AB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6E36FD" w:rsidRDefault="006E36FD" w:rsidP="00CA20AB">
            <w:pPr>
              <w:rPr>
                <w:lang w:val="sk-SK"/>
              </w:rPr>
            </w:pPr>
          </w:p>
          <w:p w:rsidR="00C661E2" w:rsidRDefault="00C661E2" w:rsidP="00CA20AB">
            <w:pPr>
              <w:rPr>
                <w:lang w:val="sk-SK"/>
              </w:rPr>
            </w:pPr>
          </w:p>
          <w:p w:rsidR="00C661E2" w:rsidRDefault="00C661E2" w:rsidP="00CA20AB">
            <w:pPr>
              <w:rPr>
                <w:lang w:val="sk-SK"/>
              </w:rPr>
            </w:pPr>
          </w:p>
          <w:p w:rsidR="00C661E2" w:rsidRDefault="00C661E2" w:rsidP="00CA20AB">
            <w:pPr>
              <w:rPr>
                <w:lang w:val="sk-SK"/>
              </w:rPr>
            </w:pPr>
          </w:p>
          <w:p w:rsidR="00C661E2" w:rsidRDefault="00C661E2" w:rsidP="00CA20AB">
            <w:pPr>
              <w:rPr>
                <w:lang w:val="sk-SK"/>
              </w:rPr>
            </w:pPr>
          </w:p>
          <w:p w:rsidR="00C661E2" w:rsidRPr="00D309A7" w:rsidRDefault="00C661E2" w:rsidP="00CA20AB">
            <w:pPr>
              <w:rPr>
                <w:lang w:val="sk-SK"/>
              </w:rPr>
            </w:pPr>
          </w:p>
          <w:p w:rsidR="00E41EB2" w:rsidRPr="00D309A7" w:rsidRDefault="006E36FD" w:rsidP="00CA20AB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</w:t>
            </w:r>
          </w:p>
          <w:p w:rsidR="00DF47BD" w:rsidRPr="00D309A7" w:rsidRDefault="00DF47BD" w:rsidP="00DF47BD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E41EB2" w:rsidRPr="00D309A7" w:rsidRDefault="00E41EB2" w:rsidP="00E41EB2">
            <w:pPr>
              <w:rPr>
                <w:lang w:val="sk-SK"/>
              </w:rPr>
            </w:pPr>
          </w:p>
          <w:p w:rsidR="006E36FD" w:rsidRDefault="006E36FD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Pr="00D309A7" w:rsidRDefault="00C661E2" w:rsidP="00C661E2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</w:t>
            </w:r>
          </w:p>
          <w:p w:rsidR="00C661E2" w:rsidRPr="00D309A7" w:rsidRDefault="00C661E2" w:rsidP="00C661E2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C661E2" w:rsidRPr="00D309A7" w:rsidRDefault="00C661E2" w:rsidP="00C661E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C661E2" w:rsidRDefault="00C661E2" w:rsidP="00E41EB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bCs/>
                <w:iCs/>
                <w:lang w:val="sk-SK"/>
              </w:rPr>
            </w:pPr>
          </w:p>
          <w:p w:rsidR="000F728C" w:rsidRDefault="000F728C" w:rsidP="00C661E2">
            <w:pPr>
              <w:rPr>
                <w:bCs/>
                <w:iCs/>
                <w:lang w:val="sk-SK"/>
              </w:rPr>
            </w:pPr>
          </w:p>
          <w:p w:rsidR="000F728C" w:rsidRDefault="000F728C" w:rsidP="00C661E2">
            <w:pPr>
              <w:rPr>
                <w:bCs/>
                <w:iCs/>
                <w:lang w:val="sk-SK"/>
              </w:rPr>
            </w:pPr>
          </w:p>
          <w:p w:rsidR="000F728C" w:rsidRDefault="000F728C" w:rsidP="00C661E2">
            <w:pPr>
              <w:rPr>
                <w:bCs/>
                <w:iCs/>
                <w:lang w:val="sk-SK"/>
              </w:rPr>
            </w:pPr>
          </w:p>
          <w:p w:rsidR="000F728C" w:rsidRDefault="000F728C" w:rsidP="00C661E2">
            <w:pPr>
              <w:rPr>
                <w:bCs/>
                <w:iCs/>
                <w:lang w:val="sk-SK"/>
              </w:rPr>
            </w:pPr>
          </w:p>
          <w:p w:rsidR="00C661E2" w:rsidRPr="00D309A7" w:rsidRDefault="00C661E2" w:rsidP="00C661E2">
            <w:pPr>
              <w:rPr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</w:t>
            </w:r>
          </w:p>
          <w:p w:rsidR="00C661E2" w:rsidRPr="00D309A7" w:rsidRDefault="00C661E2" w:rsidP="00C661E2">
            <w:pPr>
              <w:rPr>
                <w:lang w:val="sk-SK"/>
              </w:rPr>
            </w:pPr>
            <w:r w:rsidRPr="00D309A7">
              <w:rPr>
                <w:lang w:val="sk-SK"/>
              </w:rPr>
              <w:lastRenderedPageBreak/>
              <w:t>Environmentálna výchova</w:t>
            </w:r>
          </w:p>
          <w:p w:rsidR="00C661E2" w:rsidRDefault="00C661E2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Default="000F728C" w:rsidP="00C661E2">
            <w:pPr>
              <w:rPr>
                <w:lang w:val="sk-SK"/>
              </w:rPr>
            </w:pPr>
          </w:p>
          <w:p w:rsidR="000F728C" w:rsidRPr="00D309A7" w:rsidRDefault="000F728C" w:rsidP="00C661E2">
            <w:pPr>
              <w:rPr>
                <w:lang w:val="sk-SK"/>
              </w:rPr>
            </w:pPr>
          </w:p>
          <w:p w:rsidR="000F728C" w:rsidRPr="00D309A7" w:rsidRDefault="000F728C" w:rsidP="000F728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Osobnostný a sociálny rozvoj,</w:t>
            </w:r>
          </w:p>
          <w:p w:rsidR="000F728C" w:rsidRPr="00D309A7" w:rsidRDefault="000F728C" w:rsidP="000F728C">
            <w:pPr>
              <w:rPr>
                <w:bCs/>
                <w:iCs/>
                <w:lang w:val="sk-SK"/>
              </w:rPr>
            </w:pPr>
            <w:r w:rsidRPr="00D309A7">
              <w:rPr>
                <w:bCs/>
                <w:iCs/>
                <w:lang w:val="sk-SK"/>
              </w:rPr>
              <w:t>Tvorba projektu a prezentačné schopnosti</w:t>
            </w:r>
          </w:p>
          <w:p w:rsidR="000F728C" w:rsidRPr="00D309A7" w:rsidRDefault="000F728C" w:rsidP="000F728C">
            <w:pPr>
              <w:rPr>
                <w:lang w:val="sk-SK"/>
              </w:rPr>
            </w:pPr>
            <w:r w:rsidRPr="00D309A7">
              <w:rPr>
                <w:lang w:val="sk-SK"/>
              </w:rPr>
              <w:t>Dopravná výchova</w:t>
            </w:r>
          </w:p>
          <w:p w:rsidR="000F728C" w:rsidRPr="00D309A7" w:rsidRDefault="000F728C" w:rsidP="000F728C">
            <w:pPr>
              <w:rPr>
                <w:lang w:val="sk-SK"/>
              </w:rPr>
            </w:pPr>
            <w:r w:rsidRPr="00D309A7">
              <w:rPr>
                <w:lang w:val="sk-SK"/>
              </w:rPr>
              <w:t>Environmentálna výchova</w:t>
            </w:r>
          </w:p>
          <w:p w:rsidR="00C661E2" w:rsidRPr="00D309A7" w:rsidRDefault="00C661E2" w:rsidP="00E41EB2">
            <w:pPr>
              <w:rPr>
                <w:lang w:val="sk-SK"/>
              </w:rPr>
            </w:pPr>
          </w:p>
        </w:tc>
      </w:tr>
    </w:tbl>
    <w:p w:rsidR="005F1D27" w:rsidRPr="00D309A7" w:rsidRDefault="005F1D27" w:rsidP="00781A5D">
      <w:pPr>
        <w:rPr>
          <w:rFonts w:eastAsia="Arial Unicode MS"/>
          <w:sz w:val="22"/>
          <w:szCs w:val="22"/>
          <w:u w:val="single"/>
          <w:lang w:val="sk-SK"/>
        </w:rPr>
      </w:pPr>
    </w:p>
    <w:p w:rsidR="005F1D27" w:rsidRPr="00D309A7" w:rsidRDefault="005F1D27" w:rsidP="00781A5D">
      <w:pPr>
        <w:rPr>
          <w:rFonts w:eastAsia="Arial Unicode MS"/>
          <w:sz w:val="22"/>
          <w:szCs w:val="22"/>
          <w:u w:val="single"/>
          <w:lang w:val="sk-SK"/>
        </w:rPr>
      </w:pPr>
    </w:p>
    <w:p w:rsidR="00752A5C" w:rsidRPr="00D309A7" w:rsidRDefault="00752A5C" w:rsidP="00752A5C">
      <w:pPr>
        <w:ind w:firstLine="708"/>
        <w:jc w:val="both"/>
        <w:rPr>
          <w:highlight w:val="magenta"/>
          <w:lang w:val="sk-SK"/>
        </w:rPr>
      </w:pPr>
    </w:p>
    <w:sectPr w:rsidR="00752A5C" w:rsidRPr="00D309A7" w:rsidSect="00781A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5D5C"/>
    <w:multiLevelType w:val="hybridMultilevel"/>
    <w:tmpl w:val="78B072FC"/>
    <w:lvl w:ilvl="0" w:tplc="DCEE2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94AF8"/>
    <w:multiLevelType w:val="hybridMultilevel"/>
    <w:tmpl w:val="670CC5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64F65"/>
    <w:multiLevelType w:val="hybridMultilevel"/>
    <w:tmpl w:val="706087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446E"/>
    <w:multiLevelType w:val="hybridMultilevel"/>
    <w:tmpl w:val="E864C7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735F8"/>
    <w:multiLevelType w:val="hybridMultilevel"/>
    <w:tmpl w:val="D7127E1E"/>
    <w:lvl w:ilvl="0" w:tplc="9104E1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1F4"/>
    <w:multiLevelType w:val="singleLevel"/>
    <w:tmpl w:val="533809A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5D"/>
    <w:rsid w:val="00000888"/>
    <w:rsid w:val="000035DC"/>
    <w:rsid w:val="00022723"/>
    <w:rsid w:val="000A147A"/>
    <w:rsid w:val="000B79DC"/>
    <w:rsid w:val="000F728C"/>
    <w:rsid w:val="00113A5A"/>
    <w:rsid w:val="0011701C"/>
    <w:rsid w:val="00127279"/>
    <w:rsid w:val="0013115D"/>
    <w:rsid w:val="00167466"/>
    <w:rsid w:val="001A2703"/>
    <w:rsid w:val="001E6629"/>
    <w:rsid w:val="002359E3"/>
    <w:rsid w:val="00247B28"/>
    <w:rsid w:val="00274DFD"/>
    <w:rsid w:val="002876DB"/>
    <w:rsid w:val="002A282F"/>
    <w:rsid w:val="002A558B"/>
    <w:rsid w:val="002A61BE"/>
    <w:rsid w:val="002B692D"/>
    <w:rsid w:val="002B6F53"/>
    <w:rsid w:val="002F4A74"/>
    <w:rsid w:val="003141E6"/>
    <w:rsid w:val="00326DA5"/>
    <w:rsid w:val="00357AA8"/>
    <w:rsid w:val="00367F2D"/>
    <w:rsid w:val="00382C04"/>
    <w:rsid w:val="0039385D"/>
    <w:rsid w:val="003A1E71"/>
    <w:rsid w:val="003F0421"/>
    <w:rsid w:val="003F360D"/>
    <w:rsid w:val="00406B28"/>
    <w:rsid w:val="004102D5"/>
    <w:rsid w:val="004148D7"/>
    <w:rsid w:val="00422DD2"/>
    <w:rsid w:val="00432A83"/>
    <w:rsid w:val="004428A7"/>
    <w:rsid w:val="00476710"/>
    <w:rsid w:val="004808EA"/>
    <w:rsid w:val="00480F73"/>
    <w:rsid w:val="004B1FDF"/>
    <w:rsid w:val="004E21B4"/>
    <w:rsid w:val="004E3120"/>
    <w:rsid w:val="00521908"/>
    <w:rsid w:val="00541D47"/>
    <w:rsid w:val="00542490"/>
    <w:rsid w:val="0055606E"/>
    <w:rsid w:val="00560366"/>
    <w:rsid w:val="00580DA6"/>
    <w:rsid w:val="005E7F2A"/>
    <w:rsid w:val="005F1D27"/>
    <w:rsid w:val="005F34A8"/>
    <w:rsid w:val="005F5D50"/>
    <w:rsid w:val="00612997"/>
    <w:rsid w:val="0063540B"/>
    <w:rsid w:val="00671395"/>
    <w:rsid w:val="00674126"/>
    <w:rsid w:val="00680649"/>
    <w:rsid w:val="006A24BA"/>
    <w:rsid w:val="006A4B08"/>
    <w:rsid w:val="006D09ED"/>
    <w:rsid w:val="006E36FD"/>
    <w:rsid w:val="006E392F"/>
    <w:rsid w:val="00700E3A"/>
    <w:rsid w:val="00712D1B"/>
    <w:rsid w:val="00721330"/>
    <w:rsid w:val="00725302"/>
    <w:rsid w:val="0074311A"/>
    <w:rsid w:val="00752A5C"/>
    <w:rsid w:val="007719A8"/>
    <w:rsid w:val="00781A5D"/>
    <w:rsid w:val="00834035"/>
    <w:rsid w:val="0088025C"/>
    <w:rsid w:val="008B2389"/>
    <w:rsid w:val="008C3ECB"/>
    <w:rsid w:val="008D7922"/>
    <w:rsid w:val="00910B33"/>
    <w:rsid w:val="0093046E"/>
    <w:rsid w:val="00964238"/>
    <w:rsid w:val="00986894"/>
    <w:rsid w:val="00991331"/>
    <w:rsid w:val="009A14B9"/>
    <w:rsid w:val="009D0081"/>
    <w:rsid w:val="00A15C7D"/>
    <w:rsid w:val="00A33418"/>
    <w:rsid w:val="00A705E6"/>
    <w:rsid w:val="00A8183F"/>
    <w:rsid w:val="00A853AD"/>
    <w:rsid w:val="00AC674A"/>
    <w:rsid w:val="00B05B8C"/>
    <w:rsid w:val="00B22D5C"/>
    <w:rsid w:val="00B27006"/>
    <w:rsid w:val="00B324C2"/>
    <w:rsid w:val="00B73EF8"/>
    <w:rsid w:val="00BB66A9"/>
    <w:rsid w:val="00BE7C08"/>
    <w:rsid w:val="00C035C8"/>
    <w:rsid w:val="00C11E54"/>
    <w:rsid w:val="00C661E2"/>
    <w:rsid w:val="00C84CAD"/>
    <w:rsid w:val="00C910D8"/>
    <w:rsid w:val="00CA20AB"/>
    <w:rsid w:val="00CB1910"/>
    <w:rsid w:val="00CB1DB6"/>
    <w:rsid w:val="00CB2754"/>
    <w:rsid w:val="00D309A7"/>
    <w:rsid w:val="00D813E2"/>
    <w:rsid w:val="00D85FB5"/>
    <w:rsid w:val="00DF021D"/>
    <w:rsid w:val="00DF47BD"/>
    <w:rsid w:val="00E138CF"/>
    <w:rsid w:val="00E41EB2"/>
    <w:rsid w:val="00E652F9"/>
    <w:rsid w:val="00ED0720"/>
    <w:rsid w:val="00ED12FF"/>
    <w:rsid w:val="00EE3FD8"/>
    <w:rsid w:val="00EE6212"/>
    <w:rsid w:val="00F173BC"/>
    <w:rsid w:val="00F610A4"/>
    <w:rsid w:val="00F61FE6"/>
    <w:rsid w:val="00F7448B"/>
    <w:rsid w:val="00F84E20"/>
    <w:rsid w:val="00F874D8"/>
    <w:rsid w:val="00FA1F3D"/>
    <w:rsid w:val="00FC0B9A"/>
    <w:rsid w:val="00FC5A6A"/>
    <w:rsid w:val="00FF0EA8"/>
    <w:rsid w:val="00FF1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80DB"/>
  <w15:docId w15:val="{7F99B0E3-8D05-4111-8CCA-7F71E2E2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dpis3">
    <w:name w:val="heading 3"/>
    <w:basedOn w:val="Normlny"/>
    <w:next w:val="Normlny"/>
    <w:link w:val="Nadpis3Char"/>
    <w:unhideWhenUsed/>
    <w:qFormat/>
    <w:rsid w:val="00752A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1A5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7412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52A5C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customStyle="1" w:styleId="Default">
    <w:name w:val="Default"/>
    <w:rsid w:val="00752A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9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Krizova</dc:creator>
  <cp:lastModifiedBy>učiteľ</cp:lastModifiedBy>
  <cp:revision>7</cp:revision>
  <dcterms:created xsi:type="dcterms:W3CDTF">2018-09-10T13:29:00Z</dcterms:created>
  <dcterms:modified xsi:type="dcterms:W3CDTF">2021-10-11T08:27:00Z</dcterms:modified>
</cp:coreProperties>
</file>